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06" w:rsidRPr="003653FF" w:rsidRDefault="001E5B06" w:rsidP="008B5DE2">
      <w:pPr>
        <w:spacing w:line="276" w:lineRule="auto"/>
        <w:jc w:val="center"/>
        <w:rPr>
          <w:rFonts w:ascii="Arial" w:hAnsi="Arial" w:cs="Arial"/>
          <w:color w:val="C7094D"/>
        </w:rPr>
      </w:pPr>
    </w:p>
    <w:p w:rsidR="001E5B06" w:rsidRPr="002804D9" w:rsidRDefault="000818CA" w:rsidP="008B5DE2">
      <w:pPr>
        <w:spacing w:line="276" w:lineRule="auto"/>
        <w:jc w:val="center"/>
        <w:rPr>
          <w:rFonts w:ascii="Arial" w:hAnsi="Arial" w:cs="Arial"/>
          <w:color w:val="C7094D"/>
          <w:sz w:val="40"/>
          <w:szCs w:val="40"/>
        </w:rPr>
      </w:pPr>
      <w:r>
        <w:rPr>
          <w:rFonts w:ascii="Arial" w:hAnsi="Arial" w:cs="Arial"/>
          <w:color w:val="C7094D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8pt;height:95.4pt">
            <v:imagedata r:id="rId7" o:title="innovate"/>
          </v:shape>
        </w:pict>
      </w:r>
    </w:p>
    <w:p w:rsidR="001E5B06" w:rsidRPr="003653FF" w:rsidRDefault="001E5B06" w:rsidP="008B5DE2">
      <w:pPr>
        <w:spacing w:before="200" w:line="276" w:lineRule="auto"/>
        <w:jc w:val="center"/>
        <w:rPr>
          <w:rFonts w:ascii="Arial" w:hAnsi="Arial" w:cs="Arial"/>
          <w:b/>
          <w:color w:val="C7094D"/>
        </w:rPr>
      </w:pPr>
    </w:p>
    <w:p w:rsidR="001E5B06" w:rsidRDefault="001E5B06" w:rsidP="008B5DE2">
      <w:pPr>
        <w:spacing w:before="200" w:line="276" w:lineRule="auto"/>
        <w:jc w:val="center"/>
        <w:rPr>
          <w:rFonts w:ascii="Arial" w:hAnsi="Arial" w:cs="Arial"/>
          <w:b/>
          <w:color w:val="C7094D"/>
          <w:sz w:val="28"/>
          <w:szCs w:val="28"/>
        </w:rPr>
      </w:pPr>
      <w:r w:rsidRPr="002804D9">
        <w:rPr>
          <w:rFonts w:ascii="Arial" w:hAnsi="Arial" w:cs="Arial"/>
          <w:b/>
          <w:color w:val="C7094D"/>
          <w:sz w:val="28"/>
          <w:szCs w:val="28"/>
        </w:rPr>
        <w:t>ANEXO I: MODELO DE SOLICITUDE</w:t>
      </w:r>
    </w:p>
    <w:p w:rsidR="001E5B06" w:rsidRPr="00605FC0" w:rsidRDefault="001E5B06" w:rsidP="008B5DE2">
      <w:pPr>
        <w:spacing w:before="200" w:line="276" w:lineRule="auto"/>
        <w:jc w:val="center"/>
        <w:rPr>
          <w:rFonts w:ascii="Arial" w:hAnsi="Arial" w:cs="Arial"/>
          <w:b/>
          <w:smallCaps/>
        </w:rPr>
      </w:pPr>
    </w:p>
    <w:p w:rsidR="001E5B06" w:rsidRPr="00864F97" w:rsidRDefault="001E5B06" w:rsidP="008B5DE2">
      <w:pPr>
        <w:pStyle w:val="Ttulo1"/>
        <w:spacing w:before="63" w:line="276" w:lineRule="auto"/>
        <w:ind w:left="119"/>
        <w:rPr>
          <w:rFonts w:ascii="Arial" w:hAnsi="Arial" w:cs="Arial"/>
          <w:b w:val="0"/>
          <w:bCs w:val="0"/>
          <w:sz w:val="21"/>
          <w:szCs w:val="21"/>
          <w:lang w:val="gl-ES"/>
        </w:rPr>
      </w:pPr>
      <w:r w:rsidRPr="00864F97">
        <w:rPr>
          <w:rFonts w:ascii="Arial" w:hAnsi="Arial" w:cs="Arial"/>
          <w:color w:val="C7094D"/>
          <w:sz w:val="21"/>
          <w:szCs w:val="21"/>
          <w:lang w:val="gl-ES"/>
        </w:rPr>
        <w:t>PASO 1</w:t>
      </w:r>
      <w:r w:rsidR="00E57817">
        <w:rPr>
          <w:rFonts w:ascii="Arial" w:hAnsi="Arial" w:cs="Arial"/>
          <w:color w:val="C7094D"/>
          <w:sz w:val="21"/>
          <w:szCs w:val="21"/>
          <w:lang w:val="gl-ES"/>
        </w:rPr>
        <w:t xml:space="preserve"> </w:t>
      </w:r>
    </w:p>
    <w:p w:rsidR="001E5B06" w:rsidRPr="00864F97" w:rsidRDefault="001E5B06" w:rsidP="008B5DE2">
      <w:pPr>
        <w:pStyle w:val="Textoindependiente"/>
        <w:spacing w:before="21" w:line="276" w:lineRule="auto"/>
        <w:ind w:left="119"/>
        <w:rPr>
          <w:rFonts w:ascii="Arial" w:hAnsi="Arial" w:cs="Arial"/>
          <w:sz w:val="21"/>
          <w:szCs w:val="21"/>
          <w:lang w:val="gl-ES"/>
        </w:rPr>
      </w:pPr>
      <w:r w:rsidRPr="00864F97">
        <w:rPr>
          <w:rFonts w:ascii="Arial" w:hAnsi="Arial" w:cs="Arial"/>
          <w:color w:val="383639"/>
          <w:sz w:val="21"/>
          <w:szCs w:val="21"/>
          <w:lang w:val="gl-ES"/>
        </w:rPr>
        <w:t>Descarga</w:t>
      </w:r>
      <w:r w:rsidR="000315E0">
        <w:rPr>
          <w:rFonts w:ascii="Arial" w:hAnsi="Arial" w:cs="Arial"/>
          <w:color w:val="383639"/>
          <w:sz w:val="21"/>
          <w:szCs w:val="21"/>
          <w:lang w:val="gl-ES"/>
        </w:rPr>
        <w:t xml:space="preserve"> o modelo</w:t>
      </w:r>
      <w:r w:rsidR="003E1702">
        <w:rPr>
          <w:rFonts w:ascii="Arial" w:hAnsi="Arial" w:cs="Arial"/>
          <w:color w:val="383639"/>
          <w:sz w:val="21"/>
          <w:szCs w:val="21"/>
          <w:lang w:val="gl-ES"/>
        </w:rPr>
        <w:t>.</w:t>
      </w:r>
      <w:bookmarkStart w:id="0" w:name="_GoBack"/>
    </w:p>
    <w:bookmarkEnd w:id="0"/>
    <w:p w:rsidR="001E5B06" w:rsidRPr="00864F97" w:rsidRDefault="001E5B06" w:rsidP="008B5DE2">
      <w:pPr>
        <w:pStyle w:val="Ttulo1"/>
        <w:spacing w:before="63" w:line="276" w:lineRule="auto"/>
        <w:ind w:left="119"/>
        <w:rPr>
          <w:rFonts w:ascii="Arial" w:hAnsi="Arial" w:cs="Arial"/>
          <w:b w:val="0"/>
          <w:bCs w:val="0"/>
          <w:sz w:val="21"/>
          <w:szCs w:val="21"/>
          <w:lang w:val="gl-ES"/>
        </w:rPr>
      </w:pPr>
      <w:r w:rsidRPr="00864F97">
        <w:rPr>
          <w:rFonts w:ascii="Arial" w:hAnsi="Arial" w:cs="Arial"/>
          <w:color w:val="C7094D"/>
          <w:sz w:val="21"/>
          <w:szCs w:val="21"/>
          <w:lang w:val="gl-ES"/>
        </w:rPr>
        <w:t>PASO 2</w:t>
      </w:r>
    </w:p>
    <w:p w:rsidR="001E5B06" w:rsidRPr="00864F97" w:rsidRDefault="003E1702" w:rsidP="008B5DE2">
      <w:pPr>
        <w:pStyle w:val="Textoindependiente"/>
        <w:spacing w:before="21" w:line="276" w:lineRule="auto"/>
        <w:ind w:left="119"/>
        <w:rPr>
          <w:rFonts w:ascii="Arial" w:hAnsi="Arial" w:cs="Arial"/>
          <w:sz w:val="21"/>
          <w:szCs w:val="21"/>
          <w:lang w:val="gl-ES"/>
        </w:rPr>
      </w:pPr>
      <w:r>
        <w:rPr>
          <w:rFonts w:ascii="Arial" w:hAnsi="Arial" w:cs="Arial"/>
          <w:color w:val="383639"/>
          <w:sz w:val="21"/>
          <w:szCs w:val="21"/>
          <w:lang w:val="gl-ES"/>
        </w:rPr>
        <w:t>Cubre</w:t>
      </w:r>
      <w:r w:rsidR="001E5B06" w:rsidRPr="00864F97">
        <w:rPr>
          <w:rFonts w:ascii="Arial" w:hAnsi="Arial" w:cs="Arial"/>
          <w:color w:val="383639"/>
          <w:sz w:val="21"/>
          <w:szCs w:val="21"/>
          <w:lang w:val="gl-ES"/>
        </w:rPr>
        <w:t xml:space="preserve"> </w:t>
      </w:r>
      <w:r w:rsidR="001E5B06">
        <w:rPr>
          <w:rFonts w:ascii="Arial" w:hAnsi="Arial" w:cs="Arial"/>
          <w:color w:val="383639"/>
          <w:sz w:val="21"/>
          <w:szCs w:val="21"/>
          <w:lang w:val="gl-ES"/>
        </w:rPr>
        <w:t>a solicitude</w:t>
      </w:r>
      <w:r>
        <w:rPr>
          <w:rFonts w:ascii="Arial" w:hAnsi="Arial" w:cs="Arial"/>
          <w:color w:val="383639"/>
          <w:sz w:val="21"/>
          <w:szCs w:val="21"/>
          <w:lang w:val="gl-ES"/>
        </w:rPr>
        <w:t>.</w:t>
      </w:r>
    </w:p>
    <w:p w:rsidR="001E5B06" w:rsidRPr="00864F97" w:rsidRDefault="001E5B06" w:rsidP="008B5DE2">
      <w:pPr>
        <w:pStyle w:val="Ttulo1"/>
        <w:spacing w:before="63" w:line="276" w:lineRule="auto"/>
        <w:ind w:left="119"/>
        <w:rPr>
          <w:rFonts w:ascii="Arial" w:hAnsi="Arial" w:cs="Arial"/>
          <w:b w:val="0"/>
          <w:bCs w:val="0"/>
          <w:sz w:val="21"/>
          <w:szCs w:val="21"/>
          <w:lang w:val="gl-ES"/>
        </w:rPr>
      </w:pPr>
      <w:r>
        <w:rPr>
          <w:rFonts w:ascii="Arial" w:hAnsi="Arial" w:cs="Arial"/>
          <w:color w:val="C7094D"/>
          <w:sz w:val="21"/>
          <w:szCs w:val="21"/>
          <w:lang w:val="gl-ES"/>
        </w:rPr>
        <w:t>PASO 3</w:t>
      </w:r>
    </w:p>
    <w:p w:rsidR="001E5B06" w:rsidRPr="00864F97" w:rsidRDefault="001E5B06" w:rsidP="008B5DE2">
      <w:pPr>
        <w:pStyle w:val="Textoindependiente"/>
        <w:spacing w:before="21" w:line="276" w:lineRule="auto"/>
        <w:ind w:left="119" w:right="605"/>
        <w:rPr>
          <w:rFonts w:ascii="Arial" w:hAnsi="Arial" w:cs="Arial"/>
          <w:color w:val="383639"/>
          <w:sz w:val="21"/>
          <w:szCs w:val="21"/>
          <w:lang w:val="gl-ES"/>
        </w:rPr>
      </w:pPr>
      <w:r>
        <w:rPr>
          <w:rFonts w:ascii="Arial" w:hAnsi="Arial" w:cs="Arial"/>
          <w:color w:val="383639"/>
          <w:sz w:val="21"/>
          <w:szCs w:val="21"/>
          <w:lang w:val="gl-ES"/>
        </w:rPr>
        <w:t xml:space="preserve">Envía a </w:t>
      </w:r>
      <w:r w:rsidRPr="00864F97">
        <w:rPr>
          <w:rFonts w:ascii="Arial" w:hAnsi="Arial" w:cs="Arial"/>
          <w:color w:val="383639"/>
          <w:sz w:val="21"/>
          <w:szCs w:val="21"/>
          <w:lang w:val="gl-ES"/>
        </w:rPr>
        <w:t>solicitude ao correo electrónico que aparece nas bases</w:t>
      </w:r>
      <w:r w:rsidR="009C6411">
        <w:rPr>
          <w:rFonts w:ascii="Arial" w:hAnsi="Arial" w:cs="Arial"/>
          <w:color w:val="383639"/>
          <w:sz w:val="21"/>
          <w:szCs w:val="21"/>
          <w:lang w:val="gl-ES"/>
        </w:rPr>
        <w:t xml:space="preserve"> da convocatoria</w:t>
      </w:r>
      <w:r w:rsidR="003E1702">
        <w:rPr>
          <w:rFonts w:ascii="Arial" w:hAnsi="Arial" w:cs="Arial"/>
          <w:color w:val="383639"/>
          <w:sz w:val="21"/>
          <w:szCs w:val="21"/>
          <w:lang w:val="gl-ES"/>
        </w:rPr>
        <w:t>.</w:t>
      </w:r>
    </w:p>
    <w:p w:rsidR="001E5B06" w:rsidRPr="00863321" w:rsidRDefault="001E5B06" w:rsidP="004A20D6">
      <w:pPr>
        <w:pStyle w:val="Textoindependiente"/>
        <w:spacing w:before="200" w:after="200" w:line="276" w:lineRule="auto"/>
        <w:ind w:left="0" w:right="607"/>
        <w:rPr>
          <w:rFonts w:ascii="Arial" w:hAnsi="Arial" w:cs="Arial"/>
          <w:lang w:val="gl-ES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115"/>
        <w:gridCol w:w="5739"/>
      </w:tblGrid>
      <w:tr w:rsidR="001E5B06" w:rsidRPr="002804D9" w:rsidTr="005E7333">
        <w:trPr>
          <w:trHeight w:hRule="exact" w:val="567"/>
        </w:trPr>
        <w:tc>
          <w:tcPr>
            <w:tcW w:w="2088" w:type="pct"/>
            <w:vAlign w:val="center"/>
          </w:tcPr>
          <w:p w:rsidR="001E5B06" w:rsidRPr="002804D9" w:rsidRDefault="001E5B06" w:rsidP="00485D26">
            <w:pPr>
              <w:spacing w:beforeLines="60" w:before="144" w:afterLines="60" w:after="144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nome/</w:t>
            </w:r>
            <w:r w:rsidRPr="002804D9">
              <w:rPr>
                <w:rFonts w:ascii="Arial" w:hAnsi="Arial" w:cs="Arial"/>
                <w:b/>
                <w:smallCaps/>
                <w:sz w:val="22"/>
                <w:szCs w:val="22"/>
              </w:rPr>
              <w:t>título do resultado</w:t>
            </w:r>
          </w:p>
        </w:tc>
        <w:tc>
          <w:tcPr>
            <w:tcW w:w="2912" w:type="pct"/>
            <w:vAlign w:val="center"/>
          </w:tcPr>
          <w:p w:rsidR="001E5B06" w:rsidRPr="00B62542" w:rsidRDefault="001E5B06" w:rsidP="00225C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B06" w:rsidRPr="002804D9" w:rsidTr="005E7333">
        <w:trPr>
          <w:trHeight w:hRule="exact" w:val="567"/>
        </w:trPr>
        <w:tc>
          <w:tcPr>
            <w:tcW w:w="2088" w:type="pct"/>
            <w:vAlign w:val="center"/>
          </w:tcPr>
          <w:p w:rsidR="001E5B06" w:rsidRPr="002804D9" w:rsidRDefault="001E5B06" w:rsidP="00485D26">
            <w:pPr>
              <w:spacing w:beforeLines="60" w:before="144" w:afterLines="60" w:after="144" w:line="240" w:lineRule="auto"/>
              <w:jc w:val="left"/>
              <w:rPr>
                <w:rFonts w:ascii="Arial" w:hAnsi="Arial" w:cs="Arial"/>
                <w:b/>
                <w:smallCaps/>
              </w:rPr>
            </w:pPr>
            <w:r w:rsidRPr="002804D9">
              <w:rPr>
                <w:rFonts w:ascii="Arial" w:hAnsi="Arial" w:cs="Arial"/>
                <w:b/>
                <w:smallCaps/>
                <w:sz w:val="22"/>
                <w:szCs w:val="22"/>
              </w:rPr>
              <w:t>nome e apelidos do interlocutor</w:t>
            </w:r>
          </w:p>
          <w:p w:rsidR="001E5B06" w:rsidRPr="002804D9" w:rsidRDefault="001E5B06" w:rsidP="00485D26">
            <w:pPr>
              <w:spacing w:beforeLines="60" w:before="144" w:afterLines="60" w:after="144" w:line="240" w:lineRule="auto"/>
              <w:jc w:val="left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912" w:type="pct"/>
            <w:vAlign w:val="center"/>
          </w:tcPr>
          <w:p w:rsidR="001E5B06" w:rsidRPr="00B62542" w:rsidRDefault="001E5B06" w:rsidP="00225CFB">
            <w:pPr>
              <w:spacing w:after="0" w:line="240" w:lineRule="auto"/>
              <w:jc w:val="left"/>
              <w:rPr>
                <w:rFonts w:ascii="Arial" w:hAnsi="Arial" w:cs="Arial"/>
                <w:smallCaps/>
              </w:rPr>
            </w:pPr>
          </w:p>
        </w:tc>
      </w:tr>
      <w:tr w:rsidR="001E5B06" w:rsidRPr="002804D9" w:rsidTr="005E7333">
        <w:trPr>
          <w:trHeight w:hRule="exact" w:val="567"/>
        </w:trPr>
        <w:tc>
          <w:tcPr>
            <w:tcW w:w="2088" w:type="pct"/>
            <w:vAlign w:val="center"/>
          </w:tcPr>
          <w:p w:rsidR="001E5B06" w:rsidRPr="002804D9" w:rsidRDefault="001E5B06" w:rsidP="00485D26">
            <w:pPr>
              <w:spacing w:beforeLines="60" w:before="144" w:afterLines="60" w:after="144" w:line="240" w:lineRule="auto"/>
              <w:jc w:val="left"/>
              <w:rPr>
                <w:rFonts w:ascii="Arial" w:hAnsi="Arial" w:cs="Arial"/>
                <w:b/>
                <w:smallCaps/>
              </w:rPr>
            </w:pPr>
            <w:r w:rsidRPr="000B73E4">
              <w:rPr>
                <w:rFonts w:ascii="Arial" w:hAnsi="Arial" w:cs="Arial"/>
                <w:b/>
                <w:smallCaps/>
                <w:sz w:val="22"/>
                <w:szCs w:val="22"/>
              </w:rPr>
              <w:t>grupo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/departamento</w:t>
            </w:r>
          </w:p>
          <w:p w:rsidR="001E5B06" w:rsidRPr="002804D9" w:rsidRDefault="001E5B06" w:rsidP="00485D26">
            <w:pPr>
              <w:spacing w:beforeLines="60" w:before="144" w:afterLines="60" w:after="144" w:line="240" w:lineRule="auto"/>
              <w:jc w:val="left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912" w:type="pct"/>
            <w:vAlign w:val="center"/>
          </w:tcPr>
          <w:p w:rsidR="001E5B06" w:rsidRPr="00B62542" w:rsidRDefault="001E5B06" w:rsidP="00225CFB">
            <w:pPr>
              <w:spacing w:after="0" w:line="240" w:lineRule="auto"/>
              <w:jc w:val="left"/>
              <w:rPr>
                <w:rFonts w:ascii="Arial" w:hAnsi="Arial" w:cs="Arial"/>
                <w:smallCaps/>
              </w:rPr>
            </w:pPr>
          </w:p>
        </w:tc>
      </w:tr>
      <w:tr w:rsidR="001E5B06" w:rsidRPr="002804D9" w:rsidTr="005E7333">
        <w:trPr>
          <w:trHeight w:hRule="exact" w:val="567"/>
        </w:trPr>
        <w:tc>
          <w:tcPr>
            <w:tcW w:w="2088" w:type="pct"/>
            <w:vAlign w:val="center"/>
          </w:tcPr>
          <w:p w:rsidR="001E5B06" w:rsidRPr="002804D9" w:rsidRDefault="001E5B06" w:rsidP="00485D26">
            <w:pPr>
              <w:spacing w:beforeLines="60" w:before="144" w:afterLines="60" w:after="144" w:line="240" w:lineRule="auto"/>
              <w:jc w:val="left"/>
              <w:rPr>
                <w:rFonts w:ascii="Arial" w:hAnsi="Arial" w:cs="Arial"/>
                <w:b/>
                <w:smallCaps/>
              </w:rPr>
            </w:pPr>
            <w:r w:rsidRPr="002804D9">
              <w:rPr>
                <w:rFonts w:ascii="Arial" w:hAnsi="Arial" w:cs="Arial"/>
                <w:b/>
                <w:smallCaps/>
                <w:sz w:val="22"/>
                <w:szCs w:val="22"/>
              </w:rPr>
              <w:t>centro</w:t>
            </w:r>
          </w:p>
          <w:p w:rsidR="001E5B06" w:rsidRPr="002804D9" w:rsidRDefault="001E5B06" w:rsidP="00485D26">
            <w:pPr>
              <w:spacing w:beforeLines="60" w:before="144" w:afterLines="60" w:after="144" w:line="240" w:lineRule="auto"/>
              <w:jc w:val="left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912" w:type="pct"/>
            <w:vAlign w:val="center"/>
          </w:tcPr>
          <w:p w:rsidR="001E5B06" w:rsidRPr="00B62542" w:rsidRDefault="001E5B06" w:rsidP="00225CFB">
            <w:pPr>
              <w:spacing w:after="0" w:line="240" w:lineRule="auto"/>
              <w:jc w:val="left"/>
              <w:rPr>
                <w:rFonts w:ascii="Arial" w:hAnsi="Arial" w:cs="Arial"/>
                <w:smallCaps/>
              </w:rPr>
            </w:pPr>
          </w:p>
        </w:tc>
      </w:tr>
      <w:tr w:rsidR="001E5B06" w:rsidRPr="002804D9" w:rsidTr="005E7333">
        <w:trPr>
          <w:trHeight w:hRule="exact" w:val="567"/>
        </w:trPr>
        <w:tc>
          <w:tcPr>
            <w:tcW w:w="2088" w:type="pct"/>
            <w:vAlign w:val="center"/>
          </w:tcPr>
          <w:p w:rsidR="001E5B06" w:rsidRPr="002804D9" w:rsidRDefault="001E5B06" w:rsidP="00485D26">
            <w:pPr>
              <w:spacing w:beforeLines="60" w:before="144" w:afterLines="60" w:after="144" w:line="240" w:lineRule="auto"/>
              <w:jc w:val="left"/>
              <w:rPr>
                <w:rFonts w:ascii="Arial" w:hAnsi="Arial" w:cs="Arial"/>
                <w:b/>
                <w:smallCaps/>
              </w:rPr>
            </w:pPr>
            <w:r w:rsidRPr="002804D9">
              <w:rPr>
                <w:rFonts w:ascii="Arial" w:hAnsi="Arial" w:cs="Arial"/>
                <w:b/>
                <w:smallCaps/>
                <w:sz w:val="22"/>
                <w:szCs w:val="22"/>
              </w:rPr>
              <w:t>teléfono de contacto</w:t>
            </w:r>
          </w:p>
          <w:p w:rsidR="001E5B06" w:rsidRPr="002804D9" w:rsidRDefault="001E5B06" w:rsidP="00485D26">
            <w:pPr>
              <w:spacing w:beforeLines="60" w:before="144" w:afterLines="60" w:after="144" w:line="240" w:lineRule="auto"/>
              <w:jc w:val="left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912" w:type="pct"/>
            <w:vAlign w:val="center"/>
          </w:tcPr>
          <w:p w:rsidR="001E5B06" w:rsidRPr="00B62542" w:rsidRDefault="001E5B06" w:rsidP="00225CFB">
            <w:pPr>
              <w:spacing w:after="0" w:line="240" w:lineRule="auto"/>
              <w:jc w:val="left"/>
              <w:rPr>
                <w:rFonts w:ascii="Arial" w:hAnsi="Arial" w:cs="Arial"/>
                <w:smallCaps/>
              </w:rPr>
            </w:pPr>
          </w:p>
        </w:tc>
      </w:tr>
      <w:tr w:rsidR="001E5B06" w:rsidRPr="002804D9" w:rsidTr="005E7333">
        <w:trPr>
          <w:trHeight w:hRule="exact" w:val="567"/>
        </w:trPr>
        <w:tc>
          <w:tcPr>
            <w:tcW w:w="2088" w:type="pct"/>
            <w:vAlign w:val="center"/>
          </w:tcPr>
          <w:p w:rsidR="001E5B06" w:rsidRPr="002804D9" w:rsidRDefault="001E5B06" w:rsidP="00485D26">
            <w:pPr>
              <w:spacing w:beforeLines="60" w:before="144" w:afterLines="60" w:after="144" w:line="240" w:lineRule="auto"/>
              <w:jc w:val="left"/>
              <w:rPr>
                <w:rFonts w:ascii="Arial" w:hAnsi="Arial" w:cs="Arial"/>
                <w:b/>
                <w:smallCaps/>
              </w:rPr>
            </w:pPr>
            <w:r w:rsidRPr="002804D9">
              <w:rPr>
                <w:rFonts w:ascii="Arial" w:hAnsi="Arial" w:cs="Arial"/>
                <w:b/>
                <w:smallCaps/>
                <w:sz w:val="22"/>
                <w:szCs w:val="22"/>
              </w:rPr>
              <w:t>correo electrónico</w:t>
            </w:r>
          </w:p>
          <w:p w:rsidR="001E5B06" w:rsidRPr="002804D9" w:rsidRDefault="001E5B06" w:rsidP="00485D26">
            <w:pPr>
              <w:spacing w:beforeLines="60" w:before="144" w:afterLines="60" w:after="144" w:line="240" w:lineRule="auto"/>
              <w:jc w:val="left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912" w:type="pct"/>
            <w:vAlign w:val="center"/>
          </w:tcPr>
          <w:p w:rsidR="001E5B06" w:rsidRPr="00B62542" w:rsidRDefault="001E5B06" w:rsidP="00225CFB">
            <w:pPr>
              <w:spacing w:after="0" w:line="240" w:lineRule="auto"/>
              <w:jc w:val="left"/>
              <w:rPr>
                <w:rFonts w:ascii="Arial" w:hAnsi="Arial" w:cs="Arial"/>
                <w:smallCaps/>
              </w:rPr>
            </w:pPr>
          </w:p>
        </w:tc>
      </w:tr>
      <w:tr w:rsidR="001E5B06" w:rsidRPr="002804D9" w:rsidTr="005E7333">
        <w:trPr>
          <w:trHeight w:hRule="exact" w:val="567"/>
        </w:trPr>
        <w:tc>
          <w:tcPr>
            <w:tcW w:w="2088" w:type="pct"/>
            <w:vAlign w:val="center"/>
          </w:tcPr>
          <w:p w:rsidR="001E5B06" w:rsidRPr="002804D9" w:rsidRDefault="001E5B06" w:rsidP="00485D26">
            <w:pPr>
              <w:spacing w:beforeLines="60" w:before="144" w:afterLines="60" w:after="144" w:line="240" w:lineRule="auto"/>
              <w:jc w:val="left"/>
              <w:rPr>
                <w:rFonts w:ascii="Arial" w:hAnsi="Arial" w:cs="Arial"/>
                <w:b/>
                <w:smallCaps/>
              </w:rPr>
            </w:pPr>
            <w:r w:rsidRPr="002804D9">
              <w:rPr>
                <w:rFonts w:ascii="Arial" w:hAnsi="Arial" w:cs="Arial"/>
                <w:b/>
                <w:smallCaps/>
                <w:sz w:val="22"/>
                <w:szCs w:val="22"/>
              </w:rPr>
              <w:t>data (día/mes/ano)</w:t>
            </w:r>
          </w:p>
          <w:p w:rsidR="001E5B06" w:rsidRPr="002804D9" w:rsidRDefault="001E5B06" w:rsidP="00485D26">
            <w:pPr>
              <w:spacing w:beforeLines="60" w:before="144" w:afterLines="60" w:after="144" w:line="240" w:lineRule="auto"/>
              <w:jc w:val="left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912" w:type="pct"/>
            <w:vAlign w:val="center"/>
          </w:tcPr>
          <w:p w:rsidR="001E5B06" w:rsidRPr="00B62542" w:rsidRDefault="001E5B06" w:rsidP="00225CFB">
            <w:pPr>
              <w:spacing w:after="0" w:line="240" w:lineRule="auto"/>
              <w:jc w:val="left"/>
              <w:rPr>
                <w:rFonts w:ascii="Arial" w:hAnsi="Arial" w:cs="Arial"/>
                <w:smallCaps/>
              </w:rPr>
            </w:pPr>
          </w:p>
        </w:tc>
      </w:tr>
    </w:tbl>
    <w:p w:rsidR="001E5B06" w:rsidRDefault="001E5B06" w:rsidP="005D44CD">
      <w:pPr>
        <w:spacing w:before="200" w:line="276" w:lineRule="auto"/>
        <w:rPr>
          <w:rFonts w:ascii="Arial" w:hAnsi="Arial" w:cs="Arial"/>
        </w:rPr>
      </w:pPr>
    </w:p>
    <w:p w:rsidR="00E57817" w:rsidRPr="000359CF" w:rsidRDefault="00E57817" w:rsidP="005D44CD">
      <w:pPr>
        <w:spacing w:before="200" w:line="276" w:lineRule="auto"/>
        <w:rPr>
          <w:rFonts w:ascii="Arial" w:hAnsi="Arial" w:cs="Arial"/>
        </w:rPr>
      </w:pPr>
    </w:p>
    <w:p w:rsidR="001E5B06" w:rsidRDefault="001E5B06" w:rsidP="005D44CD">
      <w:pPr>
        <w:spacing w:before="200" w:line="276" w:lineRule="auto"/>
        <w:rPr>
          <w:rFonts w:ascii="Arial" w:hAnsi="Arial" w:cs="Arial"/>
        </w:rPr>
      </w:pPr>
    </w:p>
    <w:p w:rsidR="00697263" w:rsidRDefault="00697263" w:rsidP="005D44CD">
      <w:pPr>
        <w:spacing w:before="200" w:line="276" w:lineRule="auto"/>
        <w:rPr>
          <w:rFonts w:ascii="Arial" w:hAnsi="Arial" w:cs="Arial"/>
        </w:rPr>
      </w:pPr>
    </w:p>
    <w:p w:rsidR="00564E19" w:rsidRDefault="00564E19" w:rsidP="005D44CD">
      <w:pPr>
        <w:tabs>
          <w:tab w:val="left" w:pos="7068"/>
        </w:tabs>
        <w:spacing w:before="200" w:line="276" w:lineRule="auto"/>
        <w:rPr>
          <w:rFonts w:ascii="Arial" w:hAnsi="Arial" w:cs="Arial"/>
          <w:sz w:val="22"/>
          <w:szCs w:val="22"/>
        </w:rPr>
        <w:sectPr w:rsidR="00564E19" w:rsidSect="00564E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134" w:bottom="1418" w:left="1134" w:header="567" w:footer="567" w:gutter="0"/>
          <w:cols w:space="708"/>
          <w:docGrid w:linePitch="360"/>
        </w:sectPr>
      </w:pPr>
    </w:p>
    <w:p w:rsidR="001E5B06" w:rsidRPr="00E56ED9" w:rsidRDefault="001E5B06" w:rsidP="00E56ED9">
      <w:pPr>
        <w:pStyle w:val="Prrafodelista"/>
        <w:numPr>
          <w:ilvl w:val="0"/>
          <w:numId w:val="16"/>
        </w:numPr>
        <w:spacing w:before="200" w:line="276" w:lineRule="auto"/>
        <w:ind w:left="0"/>
        <w:jc w:val="left"/>
        <w:rPr>
          <w:rFonts w:ascii="Arial" w:hAnsi="Arial" w:cs="Arial"/>
          <w:b/>
          <w:color w:val="C7094D"/>
          <w:sz w:val="28"/>
          <w:szCs w:val="28"/>
        </w:rPr>
      </w:pPr>
      <w:r>
        <w:rPr>
          <w:rFonts w:ascii="Arial" w:hAnsi="Arial" w:cs="Arial"/>
          <w:b/>
          <w:color w:val="C7094D"/>
          <w:sz w:val="28"/>
          <w:szCs w:val="28"/>
        </w:rPr>
        <w:lastRenderedPageBreak/>
        <w:t xml:space="preserve">COMPROMISO DO </w:t>
      </w:r>
      <w:r w:rsidRPr="002804D9">
        <w:rPr>
          <w:rFonts w:ascii="Arial" w:hAnsi="Arial" w:cs="Arial"/>
          <w:b/>
          <w:color w:val="C7094D"/>
          <w:sz w:val="28"/>
          <w:szCs w:val="28"/>
        </w:rPr>
        <w:t>EQUIPO RESPONSABLE DO RESULTADO</w:t>
      </w:r>
    </w:p>
    <w:p w:rsidR="001E5B06" w:rsidRDefault="001E5B06" w:rsidP="00FA7842">
      <w:pPr>
        <w:pStyle w:val="Prrafodelista"/>
        <w:numPr>
          <w:ilvl w:val="0"/>
          <w:numId w:val="28"/>
        </w:numPr>
        <w:spacing w:before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Equipo de traballo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"/>
        <w:gridCol w:w="3530"/>
        <w:gridCol w:w="2881"/>
        <w:gridCol w:w="2881"/>
      </w:tblGrid>
      <w:tr w:rsidR="001E5B06" w:rsidRPr="002804D9" w:rsidTr="005E7333">
        <w:trPr>
          <w:gridAfter w:val="2"/>
          <w:wAfter w:w="2946" w:type="pct"/>
          <w:cantSplit/>
        </w:trPr>
        <w:tc>
          <w:tcPr>
            <w:tcW w:w="2054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5B06" w:rsidRPr="002804D9" w:rsidRDefault="001E5B06" w:rsidP="00CE1F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Investigadores</w:t>
            </w:r>
          </w:p>
        </w:tc>
      </w:tr>
      <w:tr w:rsidR="001E5B06" w:rsidRPr="002804D9" w:rsidTr="005E7333">
        <w:trPr>
          <w:cantSplit/>
          <w:trHeight w:val="794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5B06" w:rsidRPr="002804D9" w:rsidRDefault="001E5B06" w:rsidP="00CE1F4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804D9">
              <w:rPr>
                <w:rFonts w:ascii="Arial" w:hAnsi="Arial" w:cs="Arial"/>
                <w:sz w:val="21"/>
                <w:szCs w:val="21"/>
              </w:rPr>
              <w:t>N.º</w:t>
            </w:r>
          </w:p>
        </w:tc>
        <w:tc>
          <w:tcPr>
            <w:tcW w:w="18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5B06" w:rsidRPr="002804D9" w:rsidRDefault="001E5B06" w:rsidP="00CE1F4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804D9">
              <w:rPr>
                <w:rFonts w:ascii="Arial" w:hAnsi="Arial" w:cs="Arial"/>
                <w:sz w:val="21"/>
                <w:szCs w:val="21"/>
              </w:rPr>
              <w:t>Nome</w:t>
            </w:r>
            <w:r>
              <w:rPr>
                <w:rFonts w:ascii="Arial" w:hAnsi="Arial" w:cs="Arial"/>
                <w:sz w:val="21"/>
                <w:szCs w:val="21"/>
              </w:rPr>
              <w:t xml:space="preserve"> e </w:t>
            </w:r>
            <w:r w:rsidRPr="00AB3563">
              <w:rPr>
                <w:rFonts w:ascii="Arial" w:hAnsi="Arial" w:cs="Arial"/>
                <w:sz w:val="21"/>
                <w:szCs w:val="21"/>
              </w:rPr>
              <w:t>Apelidos</w:t>
            </w:r>
          </w:p>
        </w:tc>
        <w:tc>
          <w:tcPr>
            <w:tcW w:w="14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5B06" w:rsidRPr="002804D9" w:rsidRDefault="001E5B06" w:rsidP="00CE1F4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804D9">
              <w:rPr>
                <w:rFonts w:ascii="Arial" w:hAnsi="Arial" w:cs="Arial"/>
                <w:sz w:val="21"/>
                <w:szCs w:val="21"/>
              </w:rPr>
              <w:t>Grupo/Departamento</w:t>
            </w:r>
          </w:p>
        </w:tc>
        <w:tc>
          <w:tcPr>
            <w:tcW w:w="14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5B06" w:rsidRPr="002804D9" w:rsidRDefault="001E5B06" w:rsidP="00CE1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Institución</w:t>
            </w:r>
          </w:p>
        </w:tc>
      </w:tr>
      <w:tr w:rsidR="001E5B06" w:rsidRPr="002804D9" w:rsidTr="005E7333">
        <w:trPr>
          <w:cantSplit/>
          <w:trHeight w:val="794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5B06" w:rsidRPr="002804D9" w:rsidRDefault="001E5B06" w:rsidP="00CE1F4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804D9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5B06" w:rsidRPr="002804D9" w:rsidRDefault="001E5B06" w:rsidP="00CE1F4A">
            <w:pPr>
              <w:spacing w:after="0" w:line="24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5B06" w:rsidRPr="002804D9" w:rsidRDefault="001E5B06" w:rsidP="00CE1F4A">
            <w:pPr>
              <w:spacing w:after="0" w:line="24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5B06" w:rsidRPr="002804D9" w:rsidRDefault="001E5B06" w:rsidP="00CE1F4A">
            <w:pPr>
              <w:spacing w:after="0" w:line="24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5B06" w:rsidRPr="002804D9" w:rsidTr="005E7333">
        <w:trPr>
          <w:cantSplit/>
          <w:trHeight w:val="794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5B06" w:rsidRPr="002804D9" w:rsidRDefault="001E5B06" w:rsidP="00CE1F4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804D9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5B06" w:rsidRPr="002804D9" w:rsidRDefault="001E5B06" w:rsidP="00CE1F4A">
            <w:pPr>
              <w:spacing w:after="0" w:line="24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5B06" w:rsidRPr="002804D9" w:rsidRDefault="001E5B06" w:rsidP="00CE1F4A">
            <w:pPr>
              <w:spacing w:after="0" w:line="24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5B06" w:rsidRPr="002804D9" w:rsidRDefault="001E5B06" w:rsidP="00CE1F4A">
            <w:pPr>
              <w:spacing w:after="0" w:line="24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5B06" w:rsidRPr="002804D9" w:rsidTr="005E7333">
        <w:trPr>
          <w:cantSplit/>
          <w:trHeight w:val="794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5B06" w:rsidRPr="002804D9" w:rsidRDefault="001E5B06" w:rsidP="00CE1F4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804D9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5B06" w:rsidRPr="002804D9" w:rsidRDefault="001E5B06" w:rsidP="00CE1F4A">
            <w:pPr>
              <w:spacing w:after="0" w:line="24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5B06" w:rsidRPr="002804D9" w:rsidRDefault="001E5B06" w:rsidP="00CE1F4A">
            <w:pPr>
              <w:spacing w:after="0" w:line="24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5B06" w:rsidRPr="002804D9" w:rsidRDefault="001E5B06" w:rsidP="00CE1F4A">
            <w:pPr>
              <w:spacing w:after="0" w:line="24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5B06" w:rsidRPr="002804D9" w:rsidTr="005E7333">
        <w:trPr>
          <w:cantSplit/>
          <w:trHeight w:val="794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5B06" w:rsidRPr="002804D9" w:rsidRDefault="001E5B06" w:rsidP="00CE1F4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804D9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5B06" w:rsidRPr="002804D9" w:rsidRDefault="001E5B06" w:rsidP="00CE1F4A">
            <w:pPr>
              <w:spacing w:after="0" w:line="24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5B06" w:rsidRPr="002804D9" w:rsidRDefault="001E5B06" w:rsidP="00CE1F4A">
            <w:pPr>
              <w:spacing w:after="0" w:line="24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5B06" w:rsidRPr="002804D9" w:rsidRDefault="001E5B06" w:rsidP="00CE1F4A">
            <w:pPr>
              <w:spacing w:after="0" w:line="24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5B06" w:rsidRPr="002804D9" w:rsidTr="005E7333">
        <w:trPr>
          <w:cantSplit/>
          <w:trHeight w:val="794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5B06" w:rsidRPr="002804D9" w:rsidRDefault="001E5B06" w:rsidP="00CE1F4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804D9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5B06" w:rsidRPr="002804D9" w:rsidRDefault="001E5B06" w:rsidP="00CE1F4A">
            <w:pPr>
              <w:spacing w:after="0" w:line="24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5B06" w:rsidRPr="002804D9" w:rsidRDefault="001E5B06" w:rsidP="00CE1F4A">
            <w:pPr>
              <w:spacing w:after="0" w:line="24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5B06" w:rsidRPr="002804D9" w:rsidRDefault="001E5B06" w:rsidP="00CE1F4A">
            <w:pPr>
              <w:spacing w:after="0" w:line="24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E5B06" w:rsidRPr="00CF2062" w:rsidRDefault="001E5B06" w:rsidP="00550680">
      <w:pPr>
        <w:pStyle w:val="Prrafodelista"/>
        <w:numPr>
          <w:ilvl w:val="0"/>
          <w:numId w:val="28"/>
        </w:numPr>
        <w:spacing w:before="20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CF2062">
        <w:rPr>
          <w:rFonts w:ascii="Arial" w:hAnsi="Arial" w:cs="Arial"/>
          <w:sz w:val="22"/>
          <w:szCs w:val="22"/>
        </w:rPr>
        <w:t>Que expectativas e motivacións ten o equipo sobre a posible transferencia do resultado?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1E5B06" w:rsidRPr="002804D9" w:rsidTr="005E7333">
        <w:tc>
          <w:tcPr>
            <w:tcW w:w="5000" w:type="pct"/>
          </w:tcPr>
          <w:p w:rsidR="001E5B06" w:rsidRPr="00485D26" w:rsidRDefault="001E5B06" w:rsidP="00485D26">
            <w:pPr>
              <w:pStyle w:val="Prrafodelista"/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485D26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485D26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485D26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485D26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485D26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</w:tc>
      </w:tr>
    </w:tbl>
    <w:p w:rsidR="001E5B06" w:rsidRPr="002804D9" w:rsidRDefault="001E5B06" w:rsidP="00FA7842">
      <w:pPr>
        <w:pStyle w:val="Prrafodelista"/>
        <w:numPr>
          <w:ilvl w:val="0"/>
          <w:numId w:val="28"/>
        </w:numPr>
        <w:spacing w:before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804D9">
        <w:rPr>
          <w:rFonts w:ascii="Arial" w:hAnsi="Arial" w:cs="Arial"/>
          <w:sz w:val="22"/>
          <w:szCs w:val="22"/>
        </w:rPr>
        <w:t xml:space="preserve">osibilidades de implicación dos investigadores no proceso de </w:t>
      </w:r>
      <w:r>
        <w:rPr>
          <w:rFonts w:ascii="Arial" w:hAnsi="Arial" w:cs="Arial"/>
          <w:sz w:val="22"/>
          <w:szCs w:val="22"/>
        </w:rPr>
        <w:t>transferencia</w:t>
      </w:r>
      <w:r w:rsidR="009A60C9">
        <w:rPr>
          <w:rFonts w:ascii="Arial" w:hAnsi="Arial" w:cs="Arial"/>
          <w:sz w:val="22"/>
          <w:szCs w:val="22"/>
        </w:rPr>
        <w:t xml:space="preserve">, </w:t>
      </w:r>
      <w:r w:rsidR="005550BA">
        <w:rPr>
          <w:rFonts w:ascii="Arial" w:hAnsi="Arial" w:cs="Arial"/>
          <w:sz w:val="22"/>
          <w:szCs w:val="22"/>
        </w:rPr>
        <w:t>persoal implicado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1E5B06" w:rsidRPr="002804D9" w:rsidTr="005E7333">
        <w:tc>
          <w:tcPr>
            <w:tcW w:w="5000" w:type="pct"/>
          </w:tcPr>
          <w:p w:rsidR="001E5B06" w:rsidRPr="00485D26" w:rsidRDefault="001E5B06" w:rsidP="00485D26">
            <w:pPr>
              <w:pStyle w:val="Prrafodelista"/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485D26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485D26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485D26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485D26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485D26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</w:tc>
      </w:tr>
    </w:tbl>
    <w:p w:rsidR="001E5B06" w:rsidRPr="002804D9" w:rsidRDefault="001E5B06" w:rsidP="00071B01">
      <w:pPr>
        <w:pStyle w:val="Prrafodelista"/>
        <w:snapToGrid w:val="0"/>
        <w:spacing w:before="200" w:line="276" w:lineRule="auto"/>
        <w:ind w:left="57" w:right="57"/>
        <w:rPr>
          <w:rFonts w:ascii="Arial" w:hAnsi="Arial" w:cs="Arial"/>
        </w:rPr>
      </w:pPr>
    </w:p>
    <w:p w:rsidR="00564E19" w:rsidRDefault="00564E19" w:rsidP="00071B01">
      <w:pPr>
        <w:spacing w:before="200" w:line="276" w:lineRule="auto"/>
        <w:rPr>
          <w:rFonts w:ascii="Arial" w:hAnsi="Arial" w:cs="Arial"/>
          <w:iCs/>
        </w:rPr>
        <w:sectPr w:rsidR="00564E19" w:rsidSect="00564E19">
          <w:pgSz w:w="11906" w:h="16838"/>
          <w:pgMar w:top="1985" w:right="1134" w:bottom="1418" w:left="1134" w:header="567" w:footer="567" w:gutter="0"/>
          <w:cols w:space="708"/>
          <w:docGrid w:linePitch="360"/>
        </w:sectPr>
      </w:pPr>
    </w:p>
    <w:p w:rsidR="001E5B06" w:rsidRPr="00D02C64" w:rsidRDefault="001E5B06" w:rsidP="00564E19">
      <w:pPr>
        <w:pStyle w:val="Prrafodelista"/>
        <w:numPr>
          <w:ilvl w:val="0"/>
          <w:numId w:val="16"/>
        </w:numPr>
        <w:spacing w:before="200" w:line="276" w:lineRule="auto"/>
        <w:ind w:left="0"/>
        <w:jc w:val="left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olor w:val="C7094D"/>
          <w:sz w:val="28"/>
          <w:szCs w:val="28"/>
        </w:rPr>
        <w:lastRenderedPageBreak/>
        <w:t>ANÁLISE</w:t>
      </w:r>
      <w:r w:rsidRPr="002804D9">
        <w:rPr>
          <w:rFonts w:ascii="Arial" w:hAnsi="Arial" w:cs="Arial"/>
          <w:b/>
          <w:color w:val="C7094D"/>
          <w:sz w:val="28"/>
          <w:szCs w:val="28"/>
        </w:rPr>
        <w:t xml:space="preserve"> DO RESULTADO</w:t>
      </w:r>
    </w:p>
    <w:p w:rsidR="001E5B06" w:rsidRPr="0049311C" w:rsidRDefault="001E5B06" w:rsidP="00F13BED">
      <w:pPr>
        <w:pStyle w:val="Prrafodelista"/>
        <w:numPr>
          <w:ilvl w:val="1"/>
          <w:numId w:val="16"/>
        </w:numPr>
        <w:spacing w:before="200"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Áre</w:t>
      </w:r>
      <w:r w:rsidRPr="0049311C">
        <w:rPr>
          <w:rFonts w:ascii="Arial" w:hAnsi="Arial" w:cs="Arial"/>
          <w:b/>
        </w:rPr>
        <w:t xml:space="preserve">a de especialización </w:t>
      </w:r>
      <w:r w:rsidRPr="00920FC8">
        <w:rPr>
          <w:rFonts w:ascii="Arial" w:hAnsi="Arial" w:cs="Arial"/>
          <w:b/>
        </w:rPr>
        <w:t xml:space="preserve">do Campus </w:t>
      </w:r>
      <w:r w:rsidR="0055472D">
        <w:rPr>
          <w:rFonts w:ascii="Arial" w:hAnsi="Arial" w:cs="Arial"/>
          <w:b/>
        </w:rPr>
        <w:t>Innova</w:t>
      </w:r>
      <w:r w:rsidRPr="00920FC8">
        <w:rPr>
          <w:rFonts w:ascii="Arial" w:hAnsi="Arial" w:cs="Arial"/>
          <w:b/>
        </w:rPr>
        <w:t xml:space="preserve"> </w:t>
      </w:r>
      <w:r w:rsidR="003E170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 que se engloba o resultado</w:t>
      </w:r>
    </w:p>
    <w:p w:rsidR="001E5B06" w:rsidRPr="009140E8" w:rsidRDefault="001E5B06" w:rsidP="009140E8">
      <w:pPr>
        <w:spacing w:before="200" w:line="276" w:lineRule="auto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sz w:val="22"/>
          <w:szCs w:val="22"/>
        </w:rPr>
        <w:t>☐</w:t>
      </w:r>
      <w:r w:rsidRPr="002804D9">
        <w:rPr>
          <w:rFonts w:ascii="Arial" w:hAnsi="Arial" w:cs="Arial"/>
          <w:sz w:val="22"/>
          <w:szCs w:val="22"/>
        </w:rPr>
        <w:tab/>
      </w:r>
      <w:r w:rsidR="00586485">
        <w:rPr>
          <w:rFonts w:ascii="Arial" w:hAnsi="Arial" w:cs="Arial"/>
          <w:sz w:val="22"/>
          <w:szCs w:val="22"/>
        </w:rPr>
        <w:t xml:space="preserve">Innova </w:t>
      </w:r>
      <w:r w:rsidR="00544577">
        <w:rPr>
          <w:rFonts w:ascii="Arial" w:hAnsi="Arial" w:cs="Arial"/>
          <w:sz w:val="22"/>
          <w:szCs w:val="22"/>
        </w:rPr>
        <w:t>H</w:t>
      </w:r>
      <w:r w:rsidR="00675CAE">
        <w:rPr>
          <w:rFonts w:ascii="Arial" w:hAnsi="Arial" w:cs="Arial"/>
          <w:sz w:val="22"/>
          <w:szCs w:val="22"/>
        </w:rPr>
        <w:t>UMANITAS</w:t>
      </w:r>
    </w:p>
    <w:p w:rsidR="001E5B06" w:rsidRPr="002804D9" w:rsidRDefault="001E5B06" w:rsidP="00427D2B">
      <w:pPr>
        <w:tabs>
          <w:tab w:val="left" w:leader="dot" w:pos="8789"/>
        </w:tabs>
        <w:snapToGrid w:val="0"/>
        <w:spacing w:before="20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2804D9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Arial" w:hAnsi="Arial" w:cs="Arial"/>
          <w:sz w:val="22"/>
          <w:szCs w:val="22"/>
        </w:rPr>
        <w:tab/>
      </w:r>
      <w:r w:rsidR="00586485">
        <w:rPr>
          <w:rFonts w:ascii="Arial" w:hAnsi="Arial" w:cs="Arial"/>
          <w:sz w:val="22"/>
          <w:szCs w:val="22"/>
        </w:rPr>
        <w:t xml:space="preserve">Innova </w:t>
      </w:r>
      <w:r w:rsidR="00675CAE">
        <w:rPr>
          <w:rFonts w:ascii="Arial" w:hAnsi="Arial" w:cs="Arial"/>
          <w:sz w:val="22"/>
          <w:szCs w:val="22"/>
        </w:rPr>
        <w:t>TECH</w:t>
      </w:r>
    </w:p>
    <w:p w:rsidR="001E5B06" w:rsidRPr="002804D9" w:rsidRDefault="001E5B06" w:rsidP="00F13BED">
      <w:pPr>
        <w:snapToGrid w:val="0"/>
        <w:spacing w:before="200" w:line="276" w:lineRule="auto"/>
        <w:rPr>
          <w:rFonts w:ascii="Arial" w:hAnsi="Arial" w:cs="Arial"/>
          <w:sz w:val="22"/>
          <w:szCs w:val="22"/>
        </w:rPr>
      </w:pPr>
      <w:r w:rsidRPr="002804D9">
        <w:rPr>
          <w:rFonts w:ascii="Segoe UI Symbol" w:eastAsia="MS Gothic" w:hAnsi="Segoe UI Symbol" w:cs="Segoe UI Symbol"/>
          <w:sz w:val="22"/>
          <w:szCs w:val="22"/>
        </w:rPr>
        <w:t>☐</w:t>
      </w:r>
      <w:r w:rsidRPr="002804D9">
        <w:rPr>
          <w:rFonts w:ascii="Arial" w:hAnsi="Arial" w:cs="Arial"/>
          <w:sz w:val="22"/>
          <w:szCs w:val="22"/>
        </w:rPr>
        <w:tab/>
      </w:r>
      <w:r w:rsidR="00586485">
        <w:rPr>
          <w:rFonts w:ascii="Arial" w:hAnsi="Arial" w:cs="Arial"/>
          <w:sz w:val="22"/>
          <w:szCs w:val="22"/>
        </w:rPr>
        <w:t>Innova</w:t>
      </w:r>
      <w:r w:rsidR="00801350">
        <w:rPr>
          <w:rFonts w:ascii="Arial" w:hAnsi="Arial" w:cs="Arial"/>
          <w:sz w:val="22"/>
          <w:szCs w:val="22"/>
        </w:rPr>
        <w:t xml:space="preserve"> </w:t>
      </w:r>
      <w:r w:rsidR="00544577">
        <w:rPr>
          <w:rFonts w:ascii="Arial" w:hAnsi="Arial" w:cs="Arial"/>
          <w:sz w:val="22"/>
          <w:szCs w:val="22"/>
        </w:rPr>
        <w:t>TIC</w:t>
      </w:r>
    </w:p>
    <w:p w:rsidR="00C40F73" w:rsidRPr="00C40F73" w:rsidRDefault="00C40F73" w:rsidP="00C40F73">
      <w:pPr>
        <w:numPr>
          <w:ilvl w:val="1"/>
          <w:numId w:val="16"/>
        </w:numPr>
        <w:rPr>
          <w:rFonts w:ascii="Arial" w:hAnsi="Arial" w:cs="Arial"/>
          <w:b/>
        </w:rPr>
      </w:pPr>
      <w:r w:rsidRPr="00C40F73">
        <w:rPr>
          <w:rFonts w:ascii="Arial" w:hAnsi="Arial" w:cs="Arial"/>
          <w:b/>
        </w:rPr>
        <w:t>Descrición xeral do resultado (breve)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F76300" w:rsidRPr="002804D9" w:rsidTr="005E7333">
        <w:tc>
          <w:tcPr>
            <w:tcW w:w="5000" w:type="pct"/>
          </w:tcPr>
          <w:p w:rsidR="00F76300" w:rsidRPr="00485D26" w:rsidRDefault="00F76300" w:rsidP="00564E19">
            <w:pPr>
              <w:pStyle w:val="Prrafodelista"/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F76300" w:rsidRPr="00485D26" w:rsidRDefault="00F76300" w:rsidP="00564E19">
            <w:pPr>
              <w:pStyle w:val="Prrafodelista"/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F76300" w:rsidRPr="00485D26" w:rsidRDefault="00F76300" w:rsidP="00564E19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F76300" w:rsidRPr="00485D26" w:rsidRDefault="00F76300" w:rsidP="00564E19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F76300" w:rsidRPr="00485D26" w:rsidRDefault="00F76300" w:rsidP="00564E19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F76300" w:rsidRPr="00485D26" w:rsidRDefault="00F76300" w:rsidP="0023429A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</w:tc>
      </w:tr>
    </w:tbl>
    <w:p w:rsidR="00B7792D" w:rsidRPr="00F76300" w:rsidRDefault="00F76300" w:rsidP="00253C10">
      <w:pPr>
        <w:numPr>
          <w:ilvl w:val="1"/>
          <w:numId w:val="16"/>
        </w:numPr>
        <w:spacing w:before="200" w:line="276" w:lineRule="auto"/>
        <w:rPr>
          <w:rFonts w:ascii="Arial" w:hAnsi="Arial" w:cs="Arial"/>
          <w:b/>
        </w:rPr>
      </w:pPr>
      <w:r w:rsidRPr="00F76300">
        <w:rPr>
          <w:rFonts w:ascii="Arial" w:hAnsi="Arial" w:cs="Arial"/>
          <w:b/>
        </w:rPr>
        <w:t>Orixe do resultado</w:t>
      </w:r>
    </w:p>
    <w:p w:rsidR="001E5B06" w:rsidRPr="002804D9" w:rsidRDefault="001E5B06" w:rsidP="00253C10">
      <w:pPr>
        <w:spacing w:before="200" w:line="276" w:lineRule="auto"/>
        <w:rPr>
          <w:rFonts w:ascii="Arial" w:hAnsi="Arial" w:cs="Arial"/>
          <w:b/>
          <w:caps/>
        </w:rPr>
      </w:pPr>
      <w:r>
        <w:rPr>
          <w:rFonts w:ascii="MS Gothic" w:eastAsia="MS Gothic" w:hAnsi="MS Gothic" w:cs="Arial" w:hint="eastAsia"/>
          <w:sz w:val="22"/>
          <w:szCs w:val="22"/>
        </w:rPr>
        <w:t>☐</w:t>
      </w:r>
      <w:r w:rsidRPr="002804D9">
        <w:rPr>
          <w:rFonts w:ascii="Arial" w:hAnsi="Arial" w:cs="Arial"/>
          <w:sz w:val="22"/>
          <w:szCs w:val="22"/>
        </w:rPr>
        <w:tab/>
        <w:t>Proxecto de investigación sen financiamento</w:t>
      </w:r>
    </w:p>
    <w:p w:rsidR="001E5B06" w:rsidRPr="002804D9" w:rsidRDefault="001E5B06" w:rsidP="00F13BED">
      <w:pPr>
        <w:tabs>
          <w:tab w:val="left" w:leader="dot" w:pos="8789"/>
        </w:tabs>
        <w:snapToGrid w:val="0"/>
        <w:spacing w:before="20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2804D9">
        <w:rPr>
          <w:rFonts w:ascii="Segoe UI Symbol" w:eastAsia="MS Gothic" w:hAnsi="Segoe UI Symbol" w:cs="Segoe UI Symbol"/>
          <w:sz w:val="22"/>
          <w:szCs w:val="22"/>
        </w:rPr>
        <w:t>☐</w:t>
      </w:r>
      <w:r w:rsidRPr="002804D9">
        <w:rPr>
          <w:rFonts w:ascii="Arial" w:hAnsi="Arial" w:cs="Arial"/>
          <w:sz w:val="22"/>
          <w:szCs w:val="22"/>
        </w:rPr>
        <w:tab/>
        <w:t>Proxecto de investigación con financiamento alleo á UDC, co seguinte código identificador:</w:t>
      </w:r>
      <w:r w:rsidR="00564E19">
        <w:rPr>
          <w:rFonts w:ascii="Arial" w:hAnsi="Arial" w:cs="Arial"/>
          <w:sz w:val="22"/>
          <w:szCs w:val="22"/>
        </w:rPr>
        <w:t xml:space="preserve"> </w:t>
      </w:r>
      <w:r w:rsidR="00564E19">
        <w:rPr>
          <w:rFonts w:ascii="Arial" w:hAnsi="Arial" w:cs="Arial"/>
          <w:sz w:val="22"/>
          <w:szCs w:val="22"/>
        </w:rPr>
        <w:tab/>
      </w:r>
    </w:p>
    <w:p w:rsidR="001E5B06" w:rsidRPr="002804D9" w:rsidRDefault="001E5B06" w:rsidP="00F13BED">
      <w:pPr>
        <w:snapToGrid w:val="0"/>
        <w:spacing w:before="200" w:line="276" w:lineRule="auto"/>
        <w:rPr>
          <w:rFonts w:ascii="Arial" w:hAnsi="Arial" w:cs="Arial"/>
          <w:sz w:val="22"/>
          <w:szCs w:val="22"/>
        </w:rPr>
      </w:pPr>
      <w:r w:rsidRPr="002804D9">
        <w:rPr>
          <w:rFonts w:ascii="Segoe UI Symbol" w:eastAsia="MS Gothic" w:hAnsi="Segoe UI Symbol" w:cs="Segoe UI Symbol"/>
          <w:sz w:val="22"/>
          <w:szCs w:val="22"/>
        </w:rPr>
        <w:t>☐</w:t>
      </w:r>
      <w:r w:rsidRPr="002804D9">
        <w:rPr>
          <w:rFonts w:ascii="Arial" w:hAnsi="Arial" w:cs="Arial"/>
          <w:sz w:val="22"/>
          <w:szCs w:val="22"/>
        </w:rPr>
        <w:tab/>
        <w:t>Cont</w:t>
      </w:r>
      <w:r>
        <w:rPr>
          <w:rFonts w:ascii="Arial" w:hAnsi="Arial" w:cs="Arial"/>
          <w:sz w:val="22"/>
          <w:szCs w:val="22"/>
        </w:rPr>
        <w:t>rato de investigación ou servizo</w:t>
      </w:r>
    </w:p>
    <w:p w:rsidR="001E5B06" w:rsidRPr="002804D9" w:rsidRDefault="001E5B06" w:rsidP="00F13BED">
      <w:pPr>
        <w:tabs>
          <w:tab w:val="left" w:leader="dot" w:pos="8789"/>
        </w:tabs>
        <w:snapToGrid w:val="0"/>
        <w:spacing w:before="20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2804D9">
        <w:rPr>
          <w:rFonts w:ascii="Segoe UI Symbol" w:eastAsia="MS Gothic" w:hAnsi="Segoe UI Symbol" w:cs="Segoe UI Symbol"/>
          <w:sz w:val="22"/>
          <w:szCs w:val="22"/>
        </w:rPr>
        <w:t>☐</w:t>
      </w:r>
      <w:r w:rsidRPr="002804D9">
        <w:rPr>
          <w:rFonts w:ascii="Arial" w:hAnsi="Arial" w:cs="Arial"/>
          <w:sz w:val="22"/>
          <w:szCs w:val="22"/>
        </w:rPr>
        <w:tab/>
        <w:t xml:space="preserve">Outros: </w:t>
      </w:r>
      <w:r w:rsidRPr="002804D9">
        <w:rPr>
          <w:rFonts w:ascii="Arial" w:hAnsi="Arial" w:cs="Arial"/>
          <w:sz w:val="22"/>
          <w:szCs w:val="22"/>
        </w:rPr>
        <w:tab/>
      </w:r>
      <w:r w:rsidRPr="002804D9">
        <w:rPr>
          <w:rFonts w:ascii="Arial" w:hAnsi="Arial" w:cs="Arial"/>
          <w:sz w:val="22"/>
          <w:szCs w:val="22"/>
        </w:rPr>
        <w:tab/>
      </w:r>
    </w:p>
    <w:p w:rsidR="001E5B06" w:rsidRPr="00C40F73" w:rsidRDefault="00C40F73" w:rsidP="00C40F73">
      <w:pPr>
        <w:numPr>
          <w:ilvl w:val="1"/>
          <w:numId w:val="16"/>
        </w:numPr>
        <w:rPr>
          <w:rFonts w:ascii="Arial" w:hAnsi="Arial" w:cs="Arial"/>
          <w:b/>
        </w:rPr>
      </w:pPr>
      <w:r w:rsidRPr="00C40F73">
        <w:rPr>
          <w:rFonts w:ascii="Arial" w:hAnsi="Arial" w:cs="Arial"/>
          <w:b/>
        </w:rPr>
        <w:t>Relación coas liñas de especialización do Campus Innova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1E5B06" w:rsidRPr="002804D9" w:rsidTr="005E7333">
        <w:tc>
          <w:tcPr>
            <w:tcW w:w="5000" w:type="pct"/>
          </w:tcPr>
          <w:p w:rsidR="001E5B06" w:rsidRPr="00485D26" w:rsidRDefault="001E5B06" w:rsidP="00564E19">
            <w:pPr>
              <w:pStyle w:val="Prrafodelista"/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564E19">
            <w:pPr>
              <w:pStyle w:val="Prrafodelista"/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564E19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564E19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564E19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485D26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</w:tc>
      </w:tr>
    </w:tbl>
    <w:p w:rsidR="00E71746" w:rsidRDefault="00E71746" w:rsidP="00E71746">
      <w:pPr>
        <w:pStyle w:val="Prrafodelista"/>
        <w:spacing w:before="200" w:line="276" w:lineRule="auto"/>
        <w:ind w:left="0"/>
        <w:rPr>
          <w:rFonts w:ascii="Arial" w:hAnsi="Arial" w:cs="Arial"/>
          <w:b/>
          <w:color w:val="C7094D"/>
          <w:sz w:val="28"/>
          <w:szCs w:val="28"/>
        </w:rPr>
      </w:pPr>
    </w:p>
    <w:p w:rsidR="00A9651B" w:rsidRDefault="00A9651B" w:rsidP="00E71746">
      <w:pPr>
        <w:pStyle w:val="Prrafodelista"/>
        <w:spacing w:before="200" w:line="276" w:lineRule="auto"/>
        <w:ind w:left="0"/>
        <w:rPr>
          <w:rFonts w:ascii="Arial" w:hAnsi="Arial" w:cs="Arial"/>
          <w:b/>
          <w:color w:val="C7094D"/>
          <w:sz w:val="28"/>
          <w:szCs w:val="28"/>
        </w:rPr>
      </w:pPr>
    </w:p>
    <w:p w:rsidR="00564E19" w:rsidRDefault="00564E19" w:rsidP="00E71746">
      <w:pPr>
        <w:pStyle w:val="Prrafodelista"/>
        <w:spacing w:before="200" w:line="276" w:lineRule="auto"/>
        <w:ind w:left="0"/>
        <w:rPr>
          <w:rFonts w:ascii="Arial" w:hAnsi="Arial" w:cs="Arial"/>
          <w:b/>
          <w:color w:val="C7094D"/>
          <w:sz w:val="28"/>
          <w:szCs w:val="28"/>
        </w:rPr>
        <w:sectPr w:rsidR="00564E19" w:rsidSect="00564E19">
          <w:pgSz w:w="11906" w:h="16838"/>
          <w:pgMar w:top="1985" w:right="1134" w:bottom="1418" w:left="1134" w:header="567" w:footer="567" w:gutter="0"/>
          <w:cols w:space="708"/>
          <w:docGrid w:linePitch="360"/>
        </w:sectPr>
      </w:pPr>
    </w:p>
    <w:p w:rsidR="001E5B06" w:rsidRPr="00D02C64" w:rsidRDefault="001E5B06" w:rsidP="00211626">
      <w:pPr>
        <w:pStyle w:val="Prrafodelista"/>
        <w:numPr>
          <w:ilvl w:val="0"/>
          <w:numId w:val="16"/>
        </w:numPr>
        <w:spacing w:before="200" w:line="276" w:lineRule="auto"/>
        <w:ind w:left="0"/>
        <w:rPr>
          <w:rFonts w:ascii="Arial" w:hAnsi="Arial" w:cs="Arial"/>
          <w:b/>
          <w:color w:val="C7094D"/>
          <w:sz w:val="28"/>
          <w:szCs w:val="28"/>
        </w:rPr>
      </w:pPr>
      <w:r w:rsidRPr="00D02C64">
        <w:rPr>
          <w:rFonts w:ascii="Arial" w:hAnsi="Arial" w:cs="Arial"/>
          <w:b/>
          <w:caps/>
          <w:color w:val="C7094D"/>
          <w:sz w:val="28"/>
          <w:szCs w:val="28"/>
        </w:rPr>
        <w:lastRenderedPageBreak/>
        <w:t>Potencial</w:t>
      </w:r>
      <w:r w:rsidR="00BB3A29">
        <w:rPr>
          <w:rFonts w:ascii="Arial" w:hAnsi="Arial" w:cs="Arial"/>
          <w:b/>
          <w:caps/>
          <w:color w:val="C7094D"/>
          <w:sz w:val="28"/>
          <w:szCs w:val="28"/>
        </w:rPr>
        <w:t xml:space="preserve"> TECNOLÓXICO</w:t>
      </w:r>
      <w:r w:rsidRPr="00D02C64">
        <w:rPr>
          <w:rFonts w:ascii="Arial" w:hAnsi="Arial" w:cs="Arial"/>
          <w:b/>
          <w:caps/>
          <w:color w:val="C7094D"/>
          <w:sz w:val="28"/>
          <w:szCs w:val="28"/>
        </w:rPr>
        <w:t xml:space="preserve"> do resultado</w:t>
      </w:r>
    </w:p>
    <w:p w:rsidR="001E5B06" w:rsidRPr="0084419F" w:rsidRDefault="001E5B06" w:rsidP="00211626">
      <w:pPr>
        <w:pStyle w:val="Prrafodelista"/>
        <w:numPr>
          <w:ilvl w:val="0"/>
          <w:numId w:val="13"/>
        </w:numPr>
        <w:spacing w:before="200" w:line="276" w:lineRule="auto"/>
        <w:rPr>
          <w:rFonts w:ascii="Arial" w:hAnsi="Arial" w:cs="Arial"/>
          <w:sz w:val="22"/>
          <w:szCs w:val="22"/>
        </w:rPr>
      </w:pPr>
      <w:r w:rsidRPr="0084419F">
        <w:rPr>
          <w:rFonts w:ascii="Arial" w:hAnsi="Arial" w:cs="Arial"/>
          <w:sz w:val="22"/>
          <w:szCs w:val="22"/>
        </w:rPr>
        <w:t>Que problema resolve? Como se está a resolver este problema na actualidade?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1E5B06" w:rsidRPr="002804D9">
        <w:tc>
          <w:tcPr>
            <w:tcW w:w="9634" w:type="dxa"/>
          </w:tcPr>
          <w:p w:rsidR="001E5B06" w:rsidRPr="00485D26" w:rsidRDefault="001E5B06" w:rsidP="00564E19">
            <w:pPr>
              <w:pStyle w:val="Prrafodelista"/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564E19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564E19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564E19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564E19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485D26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</w:tc>
      </w:tr>
    </w:tbl>
    <w:p w:rsidR="001E5B06" w:rsidRPr="0084302F" w:rsidRDefault="001E5B06" w:rsidP="00E756EE">
      <w:pPr>
        <w:pStyle w:val="Prrafodelista"/>
        <w:numPr>
          <w:ilvl w:val="0"/>
          <w:numId w:val="13"/>
        </w:numPr>
        <w:spacing w:before="200" w:line="276" w:lineRule="auto"/>
        <w:rPr>
          <w:rFonts w:ascii="Arial" w:hAnsi="Arial" w:cs="Arial"/>
          <w:sz w:val="22"/>
          <w:szCs w:val="22"/>
        </w:rPr>
      </w:pPr>
      <w:r w:rsidRPr="0084302F">
        <w:rPr>
          <w:rFonts w:ascii="Arial" w:hAnsi="Arial" w:cs="Arial"/>
          <w:sz w:val="22"/>
          <w:szCs w:val="22"/>
        </w:rPr>
        <w:t xml:space="preserve">Cal é a solución que </w:t>
      </w:r>
      <w:r w:rsidR="003E1702">
        <w:rPr>
          <w:rFonts w:ascii="Arial" w:hAnsi="Arial" w:cs="Arial"/>
          <w:sz w:val="22"/>
          <w:szCs w:val="22"/>
        </w:rPr>
        <w:t>proporciona</w:t>
      </w:r>
      <w:r w:rsidRPr="0084302F">
        <w:rPr>
          <w:rFonts w:ascii="Arial" w:hAnsi="Arial" w:cs="Arial"/>
          <w:sz w:val="22"/>
          <w:szCs w:val="22"/>
        </w:rPr>
        <w:t xml:space="preserve"> o resultado?</w:t>
      </w:r>
      <w:r w:rsidRPr="003F6E48">
        <w:rPr>
          <w:rFonts w:ascii="Arial" w:hAnsi="Arial" w:cs="Arial"/>
          <w:sz w:val="22"/>
          <w:szCs w:val="22"/>
        </w:rPr>
        <w:t xml:space="preserve"> Cales son os beneficios que se obteñen do resultado?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1E5B06" w:rsidRPr="002804D9" w:rsidTr="005E7333">
        <w:tc>
          <w:tcPr>
            <w:tcW w:w="5000" w:type="pct"/>
          </w:tcPr>
          <w:p w:rsidR="001E5B06" w:rsidRPr="00485D26" w:rsidRDefault="001E5B06" w:rsidP="00564E19">
            <w:pPr>
              <w:pStyle w:val="Prrafodelista"/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564E19">
            <w:pPr>
              <w:pStyle w:val="Prrafodelista"/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564E19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564E19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564E19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485D26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</w:tc>
      </w:tr>
    </w:tbl>
    <w:p w:rsidR="001E5B06" w:rsidRPr="00BB7849" w:rsidRDefault="001E5B06" w:rsidP="003E1702">
      <w:pPr>
        <w:pStyle w:val="Prrafodelista"/>
        <w:numPr>
          <w:ilvl w:val="0"/>
          <w:numId w:val="16"/>
        </w:numPr>
        <w:spacing w:before="360" w:line="276" w:lineRule="auto"/>
        <w:ind w:left="0"/>
        <w:rPr>
          <w:rFonts w:ascii="Arial" w:hAnsi="Arial" w:cs="Arial"/>
          <w:b/>
          <w:caps/>
          <w:color w:val="C7094D"/>
          <w:sz w:val="28"/>
          <w:szCs w:val="28"/>
        </w:rPr>
      </w:pPr>
      <w:r w:rsidRPr="00BB7849">
        <w:rPr>
          <w:rFonts w:ascii="Arial" w:hAnsi="Arial" w:cs="Arial"/>
          <w:b/>
          <w:caps/>
          <w:color w:val="C7094D"/>
          <w:sz w:val="28"/>
          <w:szCs w:val="28"/>
        </w:rPr>
        <w:t>Grao de innovación</w:t>
      </w:r>
    </w:p>
    <w:p w:rsidR="001E5B06" w:rsidRPr="002804D9" w:rsidRDefault="001E5B06" w:rsidP="00C214DD">
      <w:pPr>
        <w:pStyle w:val="Prrafodelista"/>
        <w:numPr>
          <w:ilvl w:val="0"/>
          <w:numId w:val="12"/>
        </w:numPr>
        <w:spacing w:before="200" w:line="276" w:lineRule="auto"/>
        <w:rPr>
          <w:rFonts w:ascii="Arial" w:hAnsi="Arial" w:cs="Arial"/>
          <w:sz w:val="22"/>
          <w:szCs w:val="22"/>
        </w:rPr>
      </w:pPr>
      <w:r w:rsidRPr="002804D9">
        <w:rPr>
          <w:rFonts w:ascii="Arial" w:hAnsi="Arial" w:cs="Arial"/>
          <w:sz w:val="22"/>
          <w:szCs w:val="22"/>
        </w:rPr>
        <w:t>Existe algunha difusión previa do resultado? No caso de que exista algún documento (publicación</w:t>
      </w:r>
      <w:r w:rsidRPr="002804D9">
        <w:t xml:space="preserve"> </w:t>
      </w:r>
      <w:r w:rsidRPr="002804D9">
        <w:rPr>
          <w:rFonts w:ascii="Arial" w:hAnsi="Arial" w:cs="Arial"/>
          <w:sz w:val="22"/>
          <w:szCs w:val="22"/>
        </w:rPr>
        <w:t xml:space="preserve">en prensa ou internet, participación en congreso, resumo, patente etc.) que poida afectar á súa novidade, deberase </w:t>
      </w:r>
      <w:r w:rsidR="003E1702">
        <w:rPr>
          <w:rFonts w:ascii="Arial" w:hAnsi="Arial" w:cs="Arial"/>
          <w:sz w:val="22"/>
          <w:szCs w:val="22"/>
        </w:rPr>
        <w:t>achegar</w:t>
      </w:r>
      <w:r w:rsidRPr="002804D9">
        <w:rPr>
          <w:rFonts w:ascii="Arial" w:hAnsi="Arial" w:cs="Arial"/>
          <w:sz w:val="22"/>
          <w:szCs w:val="22"/>
        </w:rPr>
        <w:t xml:space="preserve"> a documentación </w:t>
      </w:r>
      <w:r w:rsidR="00F00524">
        <w:rPr>
          <w:rFonts w:ascii="Arial" w:hAnsi="Arial" w:cs="Arial"/>
          <w:sz w:val="22"/>
          <w:szCs w:val="22"/>
        </w:rPr>
        <w:t xml:space="preserve">ou ligazón web </w:t>
      </w:r>
      <w:r w:rsidRPr="002804D9">
        <w:rPr>
          <w:rFonts w:ascii="Arial" w:hAnsi="Arial" w:cs="Arial"/>
          <w:sz w:val="22"/>
          <w:szCs w:val="22"/>
        </w:rPr>
        <w:t>correspondente.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1E5B06" w:rsidRPr="002804D9" w:rsidTr="005E7333">
        <w:tc>
          <w:tcPr>
            <w:tcW w:w="5000" w:type="pct"/>
          </w:tcPr>
          <w:p w:rsidR="001E5B06" w:rsidRPr="00485D26" w:rsidRDefault="001E5B06" w:rsidP="00564E19">
            <w:pPr>
              <w:pStyle w:val="Prrafodelista"/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564E19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564E19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564E19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564E19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485D26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</w:tc>
      </w:tr>
    </w:tbl>
    <w:p w:rsidR="001E5DBD" w:rsidRDefault="001E5DBD" w:rsidP="001E5DBD">
      <w:pPr>
        <w:pStyle w:val="Prrafodelista"/>
        <w:spacing w:before="200" w:line="276" w:lineRule="auto"/>
        <w:ind w:left="360"/>
        <w:rPr>
          <w:rFonts w:ascii="Arial" w:hAnsi="Arial" w:cs="Arial"/>
          <w:sz w:val="22"/>
          <w:szCs w:val="22"/>
        </w:rPr>
      </w:pPr>
    </w:p>
    <w:p w:rsidR="00DC542C" w:rsidRDefault="00DC542C" w:rsidP="001E5DBD">
      <w:pPr>
        <w:pStyle w:val="Prrafodelista"/>
        <w:spacing w:before="200" w:line="276" w:lineRule="auto"/>
        <w:ind w:left="360"/>
        <w:rPr>
          <w:rFonts w:ascii="Arial" w:hAnsi="Arial" w:cs="Arial"/>
          <w:sz w:val="22"/>
          <w:szCs w:val="22"/>
        </w:rPr>
      </w:pPr>
    </w:p>
    <w:p w:rsidR="001E5DBD" w:rsidRDefault="001E5DBD" w:rsidP="001E5DBD">
      <w:pPr>
        <w:pStyle w:val="Prrafodelista"/>
        <w:spacing w:before="200" w:line="276" w:lineRule="auto"/>
        <w:ind w:left="360"/>
        <w:rPr>
          <w:rFonts w:ascii="Arial" w:hAnsi="Arial" w:cs="Arial"/>
          <w:sz w:val="22"/>
          <w:szCs w:val="22"/>
        </w:rPr>
      </w:pPr>
    </w:p>
    <w:p w:rsidR="00564E19" w:rsidRDefault="00564E19" w:rsidP="001E5DBD">
      <w:pPr>
        <w:pStyle w:val="Prrafodelista"/>
        <w:spacing w:before="200" w:line="276" w:lineRule="auto"/>
        <w:ind w:left="360"/>
        <w:rPr>
          <w:rFonts w:ascii="Arial" w:hAnsi="Arial" w:cs="Arial"/>
          <w:sz w:val="22"/>
          <w:szCs w:val="22"/>
        </w:rPr>
        <w:sectPr w:rsidR="00564E19" w:rsidSect="00564E19">
          <w:pgSz w:w="11906" w:h="16838"/>
          <w:pgMar w:top="1985" w:right="1134" w:bottom="1418" w:left="1134" w:header="567" w:footer="567" w:gutter="0"/>
          <w:cols w:space="708"/>
          <w:docGrid w:linePitch="360"/>
        </w:sectPr>
      </w:pPr>
    </w:p>
    <w:p w:rsidR="001E5B06" w:rsidRPr="002804D9" w:rsidRDefault="001E5B06" w:rsidP="004B02A5">
      <w:pPr>
        <w:pStyle w:val="Prrafodelista"/>
        <w:numPr>
          <w:ilvl w:val="0"/>
          <w:numId w:val="12"/>
        </w:numPr>
        <w:spacing w:before="200" w:line="276" w:lineRule="auto"/>
        <w:rPr>
          <w:rFonts w:ascii="Arial" w:hAnsi="Arial" w:cs="Arial"/>
          <w:sz w:val="22"/>
          <w:szCs w:val="22"/>
        </w:rPr>
      </w:pPr>
      <w:r w:rsidRPr="002804D9">
        <w:rPr>
          <w:rFonts w:ascii="Arial" w:hAnsi="Arial" w:cs="Arial"/>
          <w:sz w:val="22"/>
          <w:szCs w:val="22"/>
        </w:rPr>
        <w:lastRenderedPageBreak/>
        <w:t xml:space="preserve">Realizouse unha procura previa do resultado nos portais </w:t>
      </w:r>
      <w:r>
        <w:rPr>
          <w:rFonts w:ascii="Arial" w:hAnsi="Arial" w:cs="Arial"/>
          <w:sz w:val="22"/>
          <w:szCs w:val="22"/>
        </w:rPr>
        <w:t>científicos/</w:t>
      </w:r>
      <w:r w:rsidRPr="002804D9">
        <w:rPr>
          <w:rFonts w:ascii="Arial" w:hAnsi="Arial" w:cs="Arial"/>
          <w:sz w:val="22"/>
          <w:szCs w:val="22"/>
        </w:rPr>
        <w:t>académicos?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1E5B06" w:rsidRPr="002804D9" w:rsidTr="005E7333">
        <w:tc>
          <w:tcPr>
            <w:tcW w:w="5000" w:type="pct"/>
          </w:tcPr>
          <w:p w:rsidR="001E5B06" w:rsidRPr="00485D26" w:rsidRDefault="001E5B06" w:rsidP="00564E19">
            <w:pPr>
              <w:pStyle w:val="Prrafodelista"/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564E19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564E19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564E19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564E19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485D26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</w:tc>
      </w:tr>
    </w:tbl>
    <w:p w:rsidR="001E5B06" w:rsidRPr="002804D9" w:rsidRDefault="001E5B06" w:rsidP="00BC6C00">
      <w:pPr>
        <w:pStyle w:val="Prrafodelista"/>
        <w:numPr>
          <w:ilvl w:val="0"/>
          <w:numId w:val="12"/>
        </w:numPr>
        <w:spacing w:before="200" w:line="276" w:lineRule="auto"/>
        <w:rPr>
          <w:rFonts w:ascii="Arial" w:hAnsi="Arial" w:cs="Arial"/>
          <w:sz w:val="22"/>
          <w:szCs w:val="22"/>
        </w:rPr>
      </w:pPr>
      <w:r w:rsidRPr="002804D9">
        <w:rPr>
          <w:rFonts w:ascii="Arial" w:hAnsi="Arial" w:cs="Arial"/>
          <w:sz w:val="22"/>
          <w:szCs w:val="22"/>
        </w:rPr>
        <w:t>O resultado considérase novo porque...</w:t>
      </w:r>
    </w:p>
    <w:p w:rsidR="001E5B06" w:rsidRPr="002804D9" w:rsidRDefault="001E5B06" w:rsidP="00BC6C00">
      <w:pPr>
        <w:spacing w:before="200" w:line="276" w:lineRule="auto"/>
        <w:rPr>
          <w:rFonts w:ascii="Arial" w:hAnsi="Arial" w:cs="Arial"/>
          <w:sz w:val="22"/>
          <w:szCs w:val="22"/>
        </w:rPr>
      </w:pPr>
      <w:r w:rsidRPr="002804D9">
        <w:rPr>
          <w:rFonts w:ascii="Segoe UI Symbol" w:hAnsi="Segoe UI Symbol" w:cs="Segoe UI Symbol"/>
          <w:sz w:val="22"/>
          <w:szCs w:val="22"/>
        </w:rPr>
        <w:t>☐</w:t>
      </w:r>
      <w:r w:rsidRPr="002804D9">
        <w:rPr>
          <w:rFonts w:ascii="Arial" w:hAnsi="Arial" w:cs="Arial"/>
          <w:sz w:val="22"/>
          <w:szCs w:val="22"/>
        </w:rPr>
        <w:tab/>
        <w:t xml:space="preserve">Non se atopou nada similar nos portais </w:t>
      </w:r>
      <w:r>
        <w:rPr>
          <w:rFonts w:ascii="Arial" w:hAnsi="Arial" w:cs="Arial"/>
          <w:sz w:val="22"/>
          <w:szCs w:val="22"/>
        </w:rPr>
        <w:t>científicos/académicos</w:t>
      </w:r>
    </w:p>
    <w:p w:rsidR="001E5B06" w:rsidRPr="002804D9" w:rsidRDefault="001E5B06" w:rsidP="00BC6C00">
      <w:pPr>
        <w:spacing w:before="200" w:line="276" w:lineRule="auto"/>
        <w:rPr>
          <w:rFonts w:ascii="Arial" w:hAnsi="Arial" w:cs="Arial"/>
          <w:sz w:val="22"/>
          <w:szCs w:val="22"/>
        </w:rPr>
      </w:pPr>
      <w:r w:rsidRPr="002804D9">
        <w:rPr>
          <w:rFonts w:ascii="Segoe UI Symbol" w:hAnsi="Segoe UI Symbol" w:cs="Segoe UI Symbol"/>
          <w:sz w:val="22"/>
          <w:szCs w:val="22"/>
        </w:rPr>
        <w:t>☐</w:t>
      </w:r>
      <w:r w:rsidRPr="002804D9">
        <w:rPr>
          <w:rFonts w:ascii="Arial" w:hAnsi="Arial" w:cs="Arial"/>
          <w:sz w:val="22"/>
          <w:szCs w:val="22"/>
        </w:rPr>
        <w:tab/>
        <w:t>Non se atopou nada similar na bibliografía científica consultada</w:t>
      </w:r>
    </w:p>
    <w:p w:rsidR="001E5B06" w:rsidRPr="002804D9" w:rsidRDefault="001E5B06" w:rsidP="003E1702">
      <w:pPr>
        <w:pStyle w:val="Prrafodelista"/>
        <w:numPr>
          <w:ilvl w:val="0"/>
          <w:numId w:val="16"/>
        </w:numPr>
        <w:spacing w:before="360" w:line="276" w:lineRule="auto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C7094D"/>
          <w:sz w:val="28"/>
          <w:szCs w:val="28"/>
        </w:rPr>
        <w:t>POTENCIAL DE TRANSFERENCIA DO RESULTADO</w:t>
      </w:r>
    </w:p>
    <w:p w:rsidR="001E5B06" w:rsidRPr="002804D9" w:rsidRDefault="001E5B06" w:rsidP="00634EEB">
      <w:pPr>
        <w:pStyle w:val="Prrafodelista"/>
        <w:numPr>
          <w:ilvl w:val="0"/>
          <w:numId w:val="14"/>
        </w:numPr>
        <w:spacing w:before="200" w:line="276" w:lineRule="auto"/>
        <w:rPr>
          <w:rFonts w:ascii="Arial" w:hAnsi="Arial" w:cs="Arial"/>
          <w:sz w:val="22"/>
          <w:szCs w:val="22"/>
        </w:rPr>
      </w:pPr>
      <w:r w:rsidRPr="002804D9">
        <w:rPr>
          <w:rFonts w:ascii="Arial" w:hAnsi="Arial" w:cs="Arial"/>
          <w:sz w:val="22"/>
          <w:szCs w:val="22"/>
        </w:rPr>
        <w:t>Cal sería</w:t>
      </w:r>
      <w:r>
        <w:rPr>
          <w:rFonts w:ascii="Arial" w:hAnsi="Arial" w:cs="Arial"/>
          <w:sz w:val="22"/>
          <w:szCs w:val="22"/>
        </w:rPr>
        <w:t>,</w:t>
      </w:r>
      <w:r w:rsidRPr="00C826FB">
        <w:t xml:space="preserve"> </w:t>
      </w:r>
      <w:r>
        <w:rPr>
          <w:rFonts w:ascii="Arial" w:hAnsi="Arial" w:cs="Arial"/>
          <w:sz w:val="22"/>
          <w:szCs w:val="22"/>
        </w:rPr>
        <w:t>se o coñece, o</w:t>
      </w:r>
      <w:r w:rsidRPr="002804D9">
        <w:rPr>
          <w:rFonts w:ascii="Arial" w:hAnsi="Arial" w:cs="Arial"/>
          <w:sz w:val="22"/>
          <w:szCs w:val="22"/>
        </w:rPr>
        <w:t xml:space="preserve"> usuario final potencialmente interesado no resultado?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1E5B06" w:rsidRPr="002804D9" w:rsidTr="005E7333">
        <w:tc>
          <w:tcPr>
            <w:tcW w:w="5000" w:type="pct"/>
          </w:tcPr>
          <w:p w:rsidR="001E5B06" w:rsidRPr="00485D26" w:rsidRDefault="001E5B06" w:rsidP="00564E19">
            <w:pPr>
              <w:pStyle w:val="Prrafodelista"/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564E19">
            <w:pPr>
              <w:pStyle w:val="Prrafodelista"/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564E19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564E19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:rsidR="001E5B06" w:rsidRPr="00485D26" w:rsidRDefault="001E5B06" w:rsidP="00485D26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</w:tc>
      </w:tr>
    </w:tbl>
    <w:p w:rsidR="001E5B06" w:rsidRPr="002804D9" w:rsidRDefault="001E5B06" w:rsidP="001B6959">
      <w:pPr>
        <w:pStyle w:val="Prrafodelista"/>
        <w:numPr>
          <w:ilvl w:val="0"/>
          <w:numId w:val="14"/>
        </w:numPr>
        <w:spacing w:before="200" w:line="276" w:lineRule="auto"/>
        <w:rPr>
          <w:rFonts w:ascii="Arial" w:hAnsi="Arial" w:cs="Arial"/>
          <w:sz w:val="22"/>
          <w:szCs w:val="22"/>
        </w:rPr>
      </w:pPr>
      <w:r w:rsidRPr="002804D9">
        <w:rPr>
          <w:rFonts w:ascii="Arial" w:hAnsi="Arial" w:cs="Arial"/>
          <w:sz w:val="22"/>
          <w:szCs w:val="22"/>
        </w:rPr>
        <w:t>Sectores económicos</w:t>
      </w:r>
      <w:r w:rsidR="003E1702">
        <w:rPr>
          <w:rFonts w:ascii="Arial" w:hAnsi="Arial" w:cs="Arial"/>
          <w:sz w:val="22"/>
          <w:szCs w:val="22"/>
        </w:rPr>
        <w:t xml:space="preserve"> ou </w:t>
      </w:r>
      <w:r w:rsidRPr="002804D9">
        <w:rPr>
          <w:rFonts w:ascii="Arial" w:hAnsi="Arial" w:cs="Arial"/>
          <w:sz w:val="22"/>
          <w:szCs w:val="22"/>
        </w:rPr>
        <w:t xml:space="preserve">industriais </w:t>
      </w:r>
      <w:r w:rsidR="003E1702">
        <w:rPr>
          <w:rFonts w:ascii="Arial" w:hAnsi="Arial" w:cs="Arial"/>
          <w:sz w:val="22"/>
          <w:szCs w:val="22"/>
        </w:rPr>
        <w:t>e</w:t>
      </w:r>
      <w:r w:rsidRPr="002804D9">
        <w:rPr>
          <w:rFonts w:ascii="Arial" w:hAnsi="Arial" w:cs="Arial"/>
          <w:sz w:val="22"/>
          <w:szCs w:val="22"/>
        </w:rPr>
        <w:t>n que se podería enmarcar o resultado</w:t>
      </w:r>
      <w:r>
        <w:rPr>
          <w:rFonts w:ascii="Arial" w:hAnsi="Arial" w:cs="Arial"/>
          <w:sz w:val="22"/>
          <w:szCs w:val="22"/>
        </w:rPr>
        <w:t xml:space="preserve">. Que </w:t>
      </w:r>
      <w:r w:rsidRPr="002804D9">
        <w:rPr>
          <w:rFonts w:ascii="Arial" w:hAnsi="Arial" w:cs="Arial"/>
          <w:sz w:val="22"/>
          <w:szCs w:val="22"/>
        </w:rPr>
        <w:t>institucións</w:t>
      </w:r>
      <w:r w:rsidR="003E1702">
        <w:rPr>
          <w:rFonts w:ascii="Arial" w:hAnsi="Arial" w:cs="Arial"/>
          <w:sz w:val="22"/>
          <w:szCs w:val="22"/>
        </w:rPr>
        <w:t xml:space="preserve"> ou </w:t>
      </w:r>
      <w:r>
        <w:rPr>
          <w:rFonts w:ascii="Arial" w:hAnsi="Arial" w:cs="Arial"/>
          <w:sz w:val="22"/>
          <w:szCs w:val="22"/>
        </w:rPr>
        <w:t>empresas,</w:t>
      </w:r>
      <w:r w:rsidRPr="001B6959">
        <w:t xml:space="preserve"> </w:t>
      </w:r>
      <w:r w:rsidRPr="001B6959">
        <w:rPr>
          <w:rFonts w:ascii="Arial" w:hAnsi="Arial" w:cs="Arial"/>
          <w:sz w:val="22"/>
          <w:szCs w:val="22"/>
        </w:rPr>
        <w:t xml:space="preserve">se </w:t>
      </w:r>
      <w:r w:rsidR="003E1702">
        <w:rPr>
          <w:rFonts w:ascii="Arial" w:hAnsi="Arial" w:cs="Arial"/>
          <w:sz w:val="22"/>
          <w:szCs w:val="22"/>
        </w:rPr>
        <w:t>a</w:t>
      </w:r>
      <w:r w:rsidRPr="001B6959">
        <w:rPr>
          <w:rFonts w:ascii="Arial" w:hAnsi="Arial" w:cs="Arial"/>
          <w:sz w:val="22"/>
          <w:szCs w:val="22"/>
        </w:rPr>
        <w:t>s coñece</w:t>
      </w:r>
      <w:r>
        <w:rPr>
          <w:rFonts w:ascii="Arial" w:hAnsi="Arial" w:cs="Arial"/>
          <w:sz w:val="22"/>
          <w:szCs w:val="22"/>
        </w:rPr>
        <w:t>,</w:t>
      </w:r>
      <w:r w:rsidRPr="002804D9">
        <w:rPr>
          <w:rFonts w:ascii="Arial" w:hAnsi="Arial" w:cs="Arial"/>
          <w:sz w:val="22"/>
          <w:szCs w:val="22"/>
        </w:rPr>
        <w:t xml:space="preserve"> poderían estar interesadas no resultado?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1E5B06" w:rsidRPr="002804D9" w:rsidTr="005E7333">
        <w:tc>
          <w:tcPr>
            <w:tcW w:w="5000" w:type="pct"/>
          </w:tcPr>
          <w:p w:rsidR="001E5B06" w:rsidRPr="00485D26" w:rsidRDefault="001E5B06" w:rsidP="00564E19">
            <w:pPr>
              <w:snapToGrid w:val="0"/>
              <w:spacing w:before="60" w:after="60" w:line="276" w:lineRule="auto"/>
              <w:ind w:right="57"/>
              <w:rPr>
                <w:rFonts w:ascii="Arial" w:hAnsi="Arial" w:cs="Arial"/>
              </w:rPr>
            </w:pPr>
          </w:p>
          <w:p w:rsidR="001E5B06" w:rsidRPr="00485D26" w:rsidRDefault="001E5B06" w:rsidP="00564E19">
            <w:pPr>
              <w:pStyle w:val="Prrafodelista"/>
              <w:snapToGrid w:val="0"/>
              <w:spacing w:before="60" w:after="60" w:line="276" w:lineRule="auto"/>
              <w:ind w:left="0" w:right="57"/>
              <w:rPr>
                <w:rFonts w:ascii="Arial" w:hAnsi="Arial" w:cs="Arial"/>
              </w:rPr>
            </w:pPr>
          </w:p>
          <w:p w:rsidR="001E5B06" w:rsidRPr="00485D26" w:rsidRDefault="001E5B06" w:rsidP="00564E19">
            <w:pPr>
              <w:snapToGrid w:val="0"/>
              <w:spacing w:before="60" w:after="60" w:line="276" w:lineRule="auto"/>
              <w:ind w:right="57"/>
              <w:rPr>
                <w:rFonts w:ascii="Arial" w:hAnsi="Arial" w:cs="Arial"/>
              </w:rPr>
            </w:pPr>
          </w:p>
          <w:p w:rsidR="001E5B06" w:rsidRPr="00485D26" w:rsidRDefault="001E5B06" w:rsidP="00564E19">
            <w:pPr>
              <w:snapToGrid w:val="0"/>
              <w:spacing w:before="60" w:after="60" w:line="276" w:lineRule="auto"/>
              <w:ind w:right="57"/>
              <w:rPr>
                <w:rFonts w:ascii="Arial" w:hAnsi="Arial" w:cs="Arial"/>
              </w:rPr>
            </w:pPr>
          </w:p>
          <w:p w:rsidR="001E5B06" w:rsidRPr="00485D26" w:rsidRDefault="001E5B06" w:rsidP="00485D26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</w:tc>
      </w:tr>
    </w:tbl>
    <w:p w:rsidR="001E5DBD" w:rsidRDefault="001E5DBD" w:rsidP="00343B8E">
      <w:pPr>
        <w:pStyle w:val="Prrafodelista"/>
        <w:spacing w:before="200" w:line="276" w:lineRule="auto"/>
        <w:ind w:left="0"/>
        <w:rPr>
          <w:rFonts w:ascii="Arial" w:hAnsi="Arial" w:cs="Arial"/>
          <w:sz w:val="22"/>
          <w:szCs w:val="22"/>
        </w:rPr>
      </w:pPr>
    </w:p>
    <w:p w:rsidR="00343B8E" w:rsidRDefault="00343B8E" w:rsidP="00343B8E">
      <w:pPr>
        <w:pStyle w:val="Prrafodelista"/>
        <w:spacing w:before="200" w:line="276" w:lineRule="auto"/>
        <w:ind w:left="0"/>
        <w:rPr>
          <w:rFonts w:ascii="Arial" w:hAnsi="Arial" w:cs="Arial"/>
          <w:sz w:val="22"/>
          <w:szCs w:val="22"/>
        </w:rPr>
      </w:pPr>
    </w:p>
    <w:p w:rsidR="00343B8E" w:rsidRDefault="00343B8E" w:rsidP="00343B8E">
      <w:pPr>
        <w:pStyle w:val="Prrafodelista"/>
        <w:spacing w:before="200" w:line="276" w:lineRule="auto"/>
        <w:ind w:left="0"/>
        <w:rPr>
          <w:rFonts w:ascii="Arial" w:hAnsi="Arial" w:cs="Arial"/>
          <w:sz w:val="22"/>
          <w:szCs w:val="22"/>
        </w:rPr>
      </w:pPr>
    </w:p>
    <w:p w:rsidR="00343B8E" w:rsidRDefault="00343B8E" w:rsidP="00343B8E">
      <w:pPr>
        <w:pStyle w:val="Prrafodelista"/>
        <w:spacing w:before="200" w:line="276" w:lineRule="auto"/>
        <w:ind w:left="0"/>
        <w:rPr>
          <w:rFonts w:ascii="Arial" w:hAnsi="Arial" w:cs="Arial"/>
          <w:sz w:val="22"/>
          <w:szCs w:val="22"/>
        </w:rPr>
      </w:pPr>
    </w:p>
    <w:p w:rsidR="00564E19" w:rsidRDefault="00564E19" w:rsidP="00343B8E">
      <w:pPr>
        <w:pStyle w:val="Prrafodelista"/>
        <w:spacing w:before="200" w:line="276" w:lineRule="auto"/>
        <w:ind w:left="0"/>
        <w:rPr>
          <w:rFonts w:ascii="Arial" w:hAnsi="Arial" w:cs="Arial"/>
          <w:sz w:val="22"/>
          <w:szCs w:val="22"/>
        </w:rPr>
        <w:sectPr w:rsidR="00564E19" w:rsidSect="00564E19">
          <w:pgSz w:w="11906" w:h="16838"/>
          <w:pgMar w:top="1985" w:right="1134" w:bottom="1418" w:left="1134" w:header="567" w:footer="567" w:gutter="0"/>
          <w:cols w:space="708"/>
          <w:docGrid w:linePitch="360"/>
        </w:sectPr>
      </w:pPr>
    </w:p>
    <w:p w:rsidR="001E5B06" w:rsidRPr="002804D9" w:rsidRDefault="001E5B06" w:rsidP="004B02A5">
      <w:pPr>
        <w:pStyle w:val="Prrafodelista"/>
        <w:numPr>
          <w:ilvl w:val="0"/>
          <w:numId w:val="14"/>
        </w:numPr>
        <w:spacing w:before="200" w:line="276" w:lineRule="auto"/>
        <w:rPr>
          <w:rFonts w:ascii="Arial" w:hAnsi="Arial" w:cs="Arial"/>
          <w:sz w:val="22"/>
          <w:szCs w:val="22"/>
        </w:rPr>
      </w:pPr>
      <w:r w:rsidRPr="002804D9">
        <w:rPr>
          <w:rFonts w:ascii="Arial" w:hAnsi="Arial" w:cs="Arial"/>
          <w:sz w:val="22"/>
          <w:szCs w:val="22"/>
        </w:rPr>
        <w:lastRenderedPageBreak/>
        <w:t xml:space="preserve">Que tipo de actuacións pensa que son necesarias para </w:t>
      </w:r>
      <w:r>
        <w:rPr>
          <w:rFonts w:ascii="Arial" w:hAnsi="Arial" w:cs="Arial"/>
          <w:sz w:val="22"/>
          <w:szCs w:val="22"/>
        </w:rPr>
        <w:t>continuar co proceso de transferencia</w:t>
      </w:r>
      <w:r w:rsidRPr="002804D9">
        <w:rPr>
          <w:rFonts w:ascii="Arial" w:hAnsi="Arial" w:cs="Arial"/>
          <w:sz w:val="22"/>
          <w:szCs w:val="22"/>
        </w:rPr>
        <w:t>? Proxecto</w:t>
      </w:r>
      <w:r w:rsidR="00F00524">
        <w:rPr>
          <w:rFonts w:ascii="Arial" w:hAnsi="Arial" w:cs="Arial"/>
          <w:sz w:val="22"/>
          <w:szCs w:val="22"/>
        </w:rPr>
        <w:t xml:space="preserve"> de</w:t>
      </w:r>
      <w:r w:rsidRPr="002804D9">
        <w:rPr>
          <w:rFonts w:ascii="Arial" w:hAnsi="Arial" w:cs="Arial"/>
          <w:sz w:val="22"/>
          <w:szCs w:val="22"/>
        </w:rPr>
        <w:t xml:space="preserve"> I+D en colaboración, licenza con contrato de cooperación técnica, licenza de patente, creación de nova empresa...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1E5B06" w:rsidRPr="002804D9" w:rsidTr="005E7333">
        <w:tc>
          <w:tcPr>
            <w:tcW w:w="5000" w:type="pct"/>
          </w:tcPr>
          <w:p w:rsidR="001E5B06" w:rsidRPr="00485D26" w:rsidRDefault="001E5B06" w:rsidP="00564E19">
            <w:pPr>
              <w:snapToGrid w:val="0"/>
              <w:spacing w:before="60" w:after="60" w:line="276" w:lineRule="auto"/>
              <w:ind w:right="57"/>
              <w:rPr>
                <w:rFonts w:ascii="Arial" w:hAnsi="Arial" w:cs="Arial"/>
              </w:rPr>
            </w:pPr>
          </w:p>
          <w:p w:rsidR="001E5B06" w:rsidRPr="00485D26" w:rsidRDefault="001E5B06" w:rsidP="00564E19">
            <w:pPr>
              <w:pStyle w:val="Prrafodelista"/>
              <w:snapToGrid w:val="0"/>
              <w:spacing w:before="60" w:after="60" w:line="276" w:lineRule="auto"/>
              <w:ind w:left="0" w:right="57"/>
              <w:rPr>
                <w:rFonts w:ascii="Arial" w:hAnsi="Arial" w:cs="Arial"/>
              </w:rPr>
            </w:pPr>
          </w:p>
          <w:p w:rsidR="001E5B06" w:rsidRPr="00485D26" w:rsidRDefault="001E5B06" w:rsidP="00564E19">
            <w:pPr>
              <w:snapToGrid w:val="0"/>
              <w:spacing w:before="60" w:after="60" w:line="276" w:lineRule="auto"/>
              <w:ind w:right="57"/>
              <w:rPr>
                <w:rFonts w:ascii="Arial" w:hAnsi="Arial" w:cs="Arial"/>
              </w:rPr>
            </w:pPr>
          </w:p>
          <w:p w:rsidR="001E5B06" w:rsidRPr="00485D26" w:rsidRDefault="001E5B06" w:rsidP="00564E19">
            <w:pPr>
              <w:snapToGrid w:val="0"/>
              <w:spacing w:before="60" w:after="60" w:line="276" w:lineRule="auto"/>
              <w:ind w:right="57"/>
              <w:rPr>
                <w:rFonts w:ascii="Arial" w:hAnsi="Arial" w:cs="Arial"/>
              </w:rPr>
            </w:pPr>
          </w:p>
          <w:p w:rsidR="001E5B06" w:rsidRPr="00485D26" w:rsidRDefault="001E5B06" w:rsidP="00485D26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</w:tc>
      </w:tr>
    </w:tbl>
    <w:p w:rsidR="001E5B06" w:rsidRPr="00A402C0" w:rsidRDefault="001E5B06" w:rsidP="00A402C0">
      <w:pPr>
        <w:pStyle w:val="Prrafodelista"/>
        <w:numPr>
          <w:ilvl w:val="0"/>
          <w:numId w:val="14"/>
        </w:numPr>
        <w:spacing w:before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Outra información que considere relevante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1E5B06" w:rsidRPr="002804D9" w:rsidTr="005E7333">
        <w:trPr>
          <w:trHeight w:val="1149"/>
        </w:trPr>
        <w:tc>
          <w:tcPr>
            <w:tcW w:w="5000" w:type="pct"/>
          </w:tcPr>
          <w:p w:rsidR="001E5B06" w:rsidRPr="00485D26" w:rsidRDefault="001E5B06" w:rsidP="00485D26">
            <w:pPr>
              <w:tabs>
                <w:tab w:val="left" w:pos="3180"/>
              </w:tabs>
              <w:snapToGrid w:val="0"/>
              <w:spacing w:before="60" w:after="60" w:line="276" w:lineRule="auto"/>
              <w:ind w:right="57"/>
              <w:rPr>
                <w:rFonts w:ascii="Arial" w:hAnsi="Arial" w:cs="Arial"/>
              </w:rPr>
            </w:pPr>
          </w:p>
          <w:p w:rsidR="001E5B06" w:rsidRPr="00485D26" w:rsidRDefault="001E5B06" w:rsidP="00485D26">
            <w:pPr>
              <w:tabs>
                <w:tab w:val="left" w:pos="3180"/>
              </w:tabs>
              <w:snapToGrid w:val="0"/>
              <w:spacing w:before="60" w:after="60" w:line="276" w:lineRule="auto"/>
              <w:ind w:right="57"/>
              <w:rPr>
                <w:rFonts w:ascii="Arial" w:hAnsi="Arial" w:cs="Arial"/>
              </w:rPr>
            </w:pPr>
          </w:p>
          <w:p w:rsidR="001E5B06" w:rsidRPr="00485D26" w:rsidRDefault="001E5B06" w:rsidP="00485D26">
            <w:pPr>
              <w:snapToGrid w:val="0"/>
              <w:spacing w:before="60" w:after="60" w:line="276" w:lineRule="auto"/>
              <w:ind w:right="57"/>
              <w:rPr>
                <w:rFonts w:ascii="Arial" w:hAnsi="Arial" w:cs="Arial"/>
              </w:rPr>
            </w:pPr>
          </w:p>
          <w:p w:rsidR="001E5B06" w:rsidRPr="00485D26" w:rsidRDefault="001E5B06" w:rsidP="00485D26">
            <w:pPr>
              <w:snapToGrid w:val="0"/>
              <w:spacing w:before="60" w:after="60" w:line="276" w:lineRule="auto"/>
              <w:ind w:right="57"/>
              <w:rPr>
                <w:rFonts w:ascii="Arial" w:hAnsi="Arial" w:cs="Arial"/>
              </w:rPr>
            </w:pPr>
          </w:p>
          <w:p w:rsidR="001E5B06" w:rsidRPr="00485D26" w:rsidRDefault="001E5B06" w:rsidP="00485D26">
            <w:pPr>
              <w:snapToGrid w:val="0"/>
              <w:spacing w:before="60" w:after="60" w:line="276" w:lineRule="auto"/>
              <w:ind w:right="57"/>
              <w:rPr>
                <w:rFonts w:ascii="Arial" w:hAnsi="Arial" w:cs="Arial"/>
              </w:rPr>
            </w:pPr>
          </w:p>
        </w:tc>
      </w:tr>
    </w:tbl>
    <w:p w:rsidR="001E5B06" w:rsidRPr="005811F0" w:rsidRDefault="001E5B06" w:rsidP="003E1702">
      <w:pPr>
        <w:spacing w:before="480" w:line="276" w:lineRule="auto"/>
        <w:jc w:val="center"/>
        <w:rPr>
          <w:rFonts w:ascii="Arial" w:hAnsi="Arial" w:cs="Arial"/>
          <w:b/>
        </w:rPr>
      </w:pPr>
      <w:r w:rsidRPr="005811F0">
        <w:rPr>
          <w:rFonts w:ascii="Arial" w:hAnsi="Arial" w:cs="Arial"/>
          <w:b/>
        </w:rPr>
        <w:t xml:space="preserve">Este programa levarase a cabo coa colaboración da Oficina de Transferencia de Resultados de Investigación e o Campus </w:t>
      </w:r>
      <w:r w:rsidR="00A9651B">
        <w:rPr>
          <w:rFonts w:ascii="Arial" w:hAnsi="Arial" w:cs="Arial"/>
          <w:b/>
        </w:rPr>
        <w:t>Innova</w:t>
      </w:r>
      <w:r w:rsidR="001D0F71">
        <w:rPr>
          <w:rFonts w:ascii="Arial" w:hAnsi="Arial" w:cs="Arial"/>
          <w:b/>
        </w:rPr>
        <w:t xml:space="preserve"> da Universidade da Coruña</w:t>
      </w:r>
    </w:p>
    <w:sectPr w:rsidR="001E5B06" w:rsidRPr="005811F0" w:rsidSect="00564E19">
      <w:pgSz w:w="11906" w:h="16838"/>
      <w:pgMar w:top="1985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CA" w:rsidRDefault="000818CA" w:rsidP="00F7163F">
      <w:pPr>
        <w:spacing w:after="0" w:line="240" w:lineRule="auto"/>
      </w:pPr>
      <w:r>
        <w:separator/>
      </w:r>
    </w:p>
  </w:endnote>
  <w:endnote w:type="continuationSeparator" w:id="0">
    <w:p w:rsidR="000818CA" w:rsidRDefault="000818CA" w:rsidP="00F7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106" w:rsidRDefault="009071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06" w:rsidRPr="00405CB6" w:rsidRDefault="00265B28" w:rsidP="00405CB6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07106" w:rsidRPr="00907106">
      <w:rPr>
        <w:noProof/>
        <w:lang w:val="es-ES"/>
      </w:rPr>
      <w:t>1</w:t>
    </w:r>
    <w:r>
      <w:rPr>
        <w:noProof/>
        <w:lang w:val="es-ES"/>
      </w:rPr>
      <w:fldChar w:fldCharType="end"/>
    </w:r>
  </w:p>
  <w:p w:rsidR="001E5B06" w:rsidRDefault="000818CA" w:rsidP="0061041B">
    <w:pPr>
      <w:spacing w:after="0"/>
      <w:jc w:val="center"/>
      <w:rPr>
        <w:rFonts w:ascii="Calibri" w:hAnsi="Calibri" w:cs="Calibri"/>
        <w:color w:val="808080"/>
        <w:sz w:val="18"/>
        <w:szCs w:val="18"/>
      </w:rPr>
    </w:pPr>
    <w:r>
      <w:rPr>
        <w:noProof/>
        <w:lang w:val="es-E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50" type="#_x0000_t75" style="position:absolute;left:0;text-align:left;margin-left:0;margin-top:0;width:532.35pt;height:32.4pt;z-index:1;visibility:visible;mso-position-horizontal:left;mso-position-horizontal-relative:page;mso-position-vertical:bottom;mso-position-vertical-relative:page">
          <v:imagedata r:id="rId1" o:title=""/>
          <w10:wrap type="square" anchorx="page" anchory="page"/>
        </v:shape>
      </w:pict>
    </w:r>
    <w:r w:rsidR="001E5B06" w:rsidRPr="00F779CF">
      <w:rPr>
        <w:rFonts w:ascii="Calibri" w:hAnsi="Calibri" w:cs="Calibri"/>
        <w:color w:val="808080"/>
        <w:sz w:val="18"/>
        <w:szCs w:val="18"/>
      </w:rPr>
      <w:t xml:space="preserve">A OTRI garante a </w:t>
    </w:r>
    <w:r w:rsidR="003E1702">
      <w:rPr>
        <w:rFonts w:ascii="Calibri" w:hAnsi="Calibri" w:cs="Calibri"/>
        <w:color w:val="808080"/>
        <w:sz w:val="18"/>
        <w:szCs w:val="18"/>
      </w:rPr>
      <w:t xml:space="preserve">confidencialidade </w:t>
    </w:r>
    <w:r w:rsidR="001E5B06" w:rsidRPr="00F779CF">
      <w:rPr>
        <w:rFonts w:ascii="Calibri" w:hAnsi="Calibri" w:cs="Calibri"/>
        <w:color w:val="808080"/>
        <w:sz w:val="18"/>
        <w:szCs w:val="18"/>
      </w:rPr>
      <w:t xml:space="preserve">da información desta </w:t>
    </w:r>
    <w:r w:rsidR="003E1702">
      <w:rPr>
        <w:rFonts w:ascii="Calibri" w:hAnsi="Calibri" w:cs="Calibri"/>
        <w:color w:val="808080"/>
        <w:sz w:val="18"/>
        <w:szCs w:val="18"/>
      </w:rPr>
      <w:t>c</w:t>
    </w:r>
    <w:r w:rsidR="001E5B06" w:rsidRPr="00F779CF">
      <w:rPr>
        <w:rFonts w:ascii="Calibri" w:hAnsi="Calibri" w:cs="Calibri"/>
        <w:color w:val="808080"/>
        <w:sz w:val="18"/>
        <w:szCs w:val="18"/>
      </w:rPr>
      <w:t>omunicación</w:t>
    </w:r>
  </w:p>
  <w:p w:rsidR="001E5B06" w:rsidRPr="0061041B" w:rsidRDefault="001E5B06" w:rsidP="0061041B">
    <w:pPr>
      <w:spacing w:after="0"/>
      <w:jc w:val="center"/>
      <w:rPr>
        <w:rFonts w:ascii="Calibri" w:hAnsi="Calibri" w:cs="Calibri"/>
        <w:color w:val="80808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106" w:rsidRDefault="009071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CA" w:rsidRDefault="000818CA" w:rsidP="00F7163F">
      <w:pPr>
        <w:spacing w:after="0" w:line="240" w:lineRule="auto"/>
      </w:pPr>
      <w:r>
        <w:separator/>
      </w:r>
    </w:p>
  </w:footnote>
  <w:footnote w:type="continuationSeparator" w:id="0">
    <w:p w:rsidR="000818CA" w:rsidRDefault="000818CA" w:rsidP="00F71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106" w:rsidRDefault="009071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06" w:rsidRDefault="000818CA" w:rsidP="00225CFB">
    <w:pPr>
      <w:pStyle w:val="Encabezad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54.1pt;margin-top:2.4pt;width:52.8pt;height:52.8pt;z-index:3;mso-position-horizontal-relative:text;mso-position-vertical-relative:text">
          <v:imagedata r:id="rId1" o:title="innova"/>
          <w10:wrap type="square"/>
        </v:shape>
      </w:pict>
    </w:r>
    <w:r>
      <w:rPr>
        <w:noProof/>
        <w:lang w:val="es-ES" w:eastAsia="zh-TW"/>
      </w:rPr>
      <w:pict>
        <v:shape id="Imagen 6" o:spid="_x0000_s2049" type="#_x0000_t75" style="position:absolute;left:0;text-align:left;margin-left:135.95pt;margin-top:41.5pt;width:257.4pt;height:30.05pt;z-index:2;visibility:visible;mso-position-horizontal-relative:page;mso-position-vertical-relative:page" o:allowoverlap="f">
          <v:imagedata r:id="rId2" o:title=""/>
          <w10:wrap type="square" anchorx="page" anchory="margin"/>
        </v:shape>
      </w:pict>
    </w:r>
  </w:p>
  <w:p w:rsidR="001E5B06" w:rsidRPr="00282A4C" w:rsidRDefault="00A90781" w:rsidP="00A90781">
    <w:pPr>
      <w:pStyle w:val="Encabezado"/>
      <w:tabs>
        <w:tab w:val="clear" w:pos="8504"/>
        <w:tab w:val="left" w:pos="4956"/>
      </w:tabs>
      <w:jc w:val="left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="000818CA">
      <w:rPr>
        <w:sz w:val="12"/>
        <w:szCs w:val="12"/>
      </w:rPr>
      <w:pict>
        <v:shape id="_x0000_i1026" type="#_x0000_t75" style="width:431.4pt;height:433.8pt">
          <v:imagedata r:id="rId1" o:title="innova"/>
        </v:shape>
      </w:pict>
    </w:r>
  </w:p>
  <w:p w:rsidR="001E5B06" w:rsidRDefault="00A90781" w:rsidP="00A90781">
    <w:pPr>
      <w:tabs>
        <w:tab w:val="left" w:pos="5940"/>
      </w:tabs>
      <w:jc w:val="left"/>
    </w:pPr>
    <w:r>
      <w:tab/>
      <w:t xml:space="preserve">   </w:t>
    </w:r>
    <w:r w:rsidR="000818CA">
      <w:pict>
        <v:shape id="_x0000_i1027" type="#_x0000_t75" style="width:431.4pt;height:433.8pt">
          <v:imagedata r:id="rId1" o:title="innov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106" w:rsidRDefault="009071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34E"/>
    <w:multiLevelType w:val="hybridMultilevel"/>
    <w:tmpl w:val="B17ED89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" w15:restartNumberingAfterBreak="0">
    <w:nsid w:val="02D71519"/>
    <w:multiLevelType w:val="hybridMultilevel"/>
    <w:tmpl w:val="571AE7DA"/>
    <w:lvl w:ilvl="0" w:tplc="3C366D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D802295"/>
    <w:multiLevelType w:val="multilevel"/>
    <w:tmpl w:val="ABB24418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/>
        <w:i w:val="0"/>
        <w:color w:val="C7094D"/>
        <w:sz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1CE82D8E"/>
    <w:multiLevelType w:val="hybridMultilevel"/>
    <w:tmpl w:val="956CF8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F64C37"/>
    <w:multiLevelType w:val="hybridMultilevel"/>
    <w:tmpl w:val="4AE6C8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26F4"/>
    <w:multiLevelType w:val="hybridMultilevel"/>
    <w:tmpl w:val="2F3EC25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EC3CDE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7" w15:restartNumberingAfterBreak="0">
    <w:nsid w:val="3EF8774D"/>
    <w:multiLevelType w:val="hybridMultilevel"/>
    <w:tmpl w:val="051C3CC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677F23"/>
    <w:multiLevelType w:val="hybridMultilevel"/>
    <w:tmpl w:val="506A7CE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43B53F7"/>
    <w:multiLevelType w:val="hybridMultilevel"/>
    <w:tmpl w:val="FC56F8B6"/>
    <w:lvl w:ilvl="0" w:tplc="BC8A807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424BA3"/>
    <w:multiLevelType w:val="multilevel"/>
    <w:tmpl w:val="003EB9FA"/>
    <w:lvl w:ilvl="0">
      <w:start w:val="2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/>
        <w:i w:val="0"/>
        <w:color w:val="C7094D"/>
        <w:sz w:val="28"/>
      </w:rPr>
    </w:lvl>
    <w:lvl w:ilvl="1">
      <w:start w:val="1"/>
      <w:numFmt w:val="decimal"/>
      <w:lvlRestart w:val="0"/>
      <w:pStyle w:val="Ttulo2"/>
      <w:lvlText w:val="%1.%2."/>
      <w:lvlJc w:val="left"/>
      <w:pPr>
        <w:tabs>
          <w:tab w:val="num" w:pos="680"/>
        </w:tabs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476A022B"/>
    <w:multiLevelType w:val="hybridMultilevel"/>
    <w:tmpl w:val="964A25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8277B8"/>
    <w:multiLevelType w:val="hybridMultilevel"/>
    <w:tmpl w:val="2C343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E5ABC"/>
    <w:multiLevelType w:val="hybridMultilevel"/>
    <w:tmpl w:val="858A5FD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A4426B2"/>
    <w:multiLevelType w:val="multilevel"/>
    <w:tmpl w:val="EE306C28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5AD32549"/>
    <w:multiLevelType w:val="hybridMultilevel"/>
    <w:tmpl w:val="26B8E8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1B65C4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40244E9"/>
    <w:multiLevelType w:val="hybridMultilevel"/>
    <w:tmpl w:val="D470779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F5115E"/>
    <w:multiLevelType w:val="multilevel"/>
    <w:tmpl w:val="18F4CA7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18"/>
  </w:num>
  <w:num w:numId="8">
    <w:abstractNumId w:val="11"/>
  </w:num>
  <w:num w:numId="9">
    <w:abstractNumId w:val="1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  <w:num w:numId="17">
    <w:abstractNumId w:val="16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</w:num>
  <w:num w:numId="2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123"/>
    <w:rsid w:val="00000F29"/>
    <w:rsid w:val="000027DC"/>
    <w:rsid w:val="0000448A"/>
    <w:rsid w:val="00010D73"/>
    <w:rsid w:val="00011523"/>
    <w:rsid w:val="000128B3"/>
    <w:rsid w:val="000143D3"/>
    <w:rsid w:val="00016A8B"/>
    <w:rsid w:val="00017BC2"/>
    <w:rsid w:val="00020F15"/>
    <w:rsid w:val="00021DBE"/>
    <w:rsid w:val="00022BB0"/>
    <w:rsid w:val="000234E1"/>
    <w:rsid w:val="00023C22"/>
    <w:rsid w:val="000246A7"/>
    <w:rsid w:val="000252F8"/>
    <w:rsid w:val="000259D5"/>
    <w:rsid w:val="00027F67"/>
    <w:rsid w:val="000315E0"/>
    <w:rsid w:val="00031E8D"/>
    <w:rsid w:val="00031EDB"/>
    <w:rsid w:val="000323FD"/>
    <w:rsid w:val="000324DB"/>
    <w:rsid w:val="00033CFF"/>
    <w:rsid w:val="000352AF"/>
    <w:rsid w:val="000359CF"/>
    <w:rsid w:val="000361D9"/>
    <w:rsid w:val="000369B2"/>
    <w:rsid w:val="0004505B"/>
    <w:rsid w:val="000450AF"/>
    <w:rsid w:val="000453F6"/>
    <w:rsid w:val="000614C6"/>
    <w:rsid w:val="0006587F"/>
    <w:rsid w:val="00066610"/>
    <w:rsid w:val="0007053F"/>
    <w:rsid w:val="00071B01"/>
    <w:rsid w:val="0007222A"/>
    <w:rsid w:val="00072ADB"/>
    <w:rsid w:val="000747BF"/>
    <w:rsid w:val="0007557F"/>
    <w:rsid w:val="00076F1F"/>
    <w:rsid w:val="000818CA"/>
    <w:rsid w:val="00083180"/>
    <w:rsid w:val="00083329"/>
    <w:rsid w:val="00083B0F"/>
    <w:rsid w:val="00083E68"/>
    <w:rsid w:val="000859CE"/>
    <w:rsid w:val="000865ED"/>
    <w:rsid w:val="00086E03"/>
    <w:rsid w:val="00090FB0"/>
    <w:rsid w:val="00091C88"/>
    <w:rsid w:val="00092AC2"/>
    <w:rsid w:val="00092BA4"/>
    <w:rsid w:val="00093268"/>
    <w:rsid w:val="00095ABC"/>
    <w:rsid w:val="0009659D"/>
    <w:rsid w:val="00097DC0"/>
    <w:rsid w:val="000A17CA"/>
    <w:rsid w:val="000A1AD9"/>
    <w:rsid w:val="000A2074"/>
    <w:rsid w:val="000A3CFA"/>
    <w:rsid w:val="000A5519"/>
    <w:rsid w:val="000A56BD"/>
    <w:rsid w:val="000A587B"/>
    <w:rsid w:val="000A5AB0"/>
    <w:rsid w:val="000A6C09"/>
    <w:rsid w:val="000B1308"/>
    <w:rsid w:val="000B41D0"/>
    <w:rsid w:val="000B594D"/>
    <w:rsid w:val="000B73E4"/>
    <w:rsid w:val="000C0E91"/>
    <w:rsid w:val="000C22FE"/>
    <w:rsid w:val="000C25F6"/>
    <w:rsid w:val="000C7667"/>
    <w:rsid w:val="000C7EF0"/>
    <w:rsid w:val="000D0913"/>
    <w:rsid w:val="000D3B6C"/>
    <w:rsid w:val="000D6167"/>
    <w:rsid w:val="000E463C"/>
    <w:rsid w:val="000E5F51"/>
    <w:rsid w:val="000F6311"/>
    <w:rsid w:val="001027DB"/>
    <w:rsid w:val="0010346E"/>
    <w:rsid w:val="001038B6"/>
    <w:rsid w:val="00106C60"/>
    <w:rsid w:val="001075A4"/>
    <w:rsid w:val="001143D4"/>
    <w:rsid w:val="001228F9"/>
    <w:rsid w:val="00126BCB"/>
    <w:rsid w:val="00134817"/>
    <w:rsid w:val="00134976"/>
    <w:rsid w:val="00134F26"/>
    <w:rsid w:val="001350E6"/>
    <w:rsid w:val="00135586"/>
    <w:rsid w:val="0013692E"/>
    <w:rsid w:val="00137ADC"/>
    <w:rsid w:val="001418A6"/>
    <w:rsid w:val="00142352"/>
    <w:rsid w:val="001439B2"/>
    <w:rsid w:val="00143A08"/>
    <w:rsid w:val="00143ABB"/>
    <w:rsid w:val="0014406E"/>
    <w:rsid w:val="00144A32"/>
    <w:rsid w:val="001458CA"/>
    <w:rsid w:val="00146540"/>
    <w:rsid w:val="00146EAB"/>
    <w:rsid w:val="00156B45"/>
    <w:rsid w:val="00162C44"/>
    <w:rsid w:val="001637AC"/>
    <w:rsid w:val="00163CDA"/>
    <w:rsid w:val="00163D51"/>
    <w:rsid w:val="00163F98"/>
    <w:rsid w:val="00164A01"/>
    <w:rsid w:val="00165BE6"/>
    <w:rsid w:val="00166C01"/>
    <w:rsid w:val="00166DBB"/>
    <w:rsid w:val="00170674"/>
    <w:rsid w:val="00170D36"/>
    <w:rsid w:val="001735F4"/>
    <w:rsid w:val="00174183"/>
    <w:rsid w:val="00174D27"/>
    <w:rsid w:val="001766D1"/>
    <w:rsid w:val="001769A9"/>
    <w:rsid w:val="00180CE7"/>
    <w:rsid w:val="001812E4"/>
    <w:rsid w:val="00181397"/>
    <w:rsid w:val="00181916"/>
    <w:rsid w:val="00182606"/>
    <w:rsid w:val="00183447"/>
    <w:rsid w:val="00185411"/>
    <w:rsid w:val="0018695B"/>
    <w:rsid w:val="00190761"/>
    <w:rsid w:val="001A2B0A"/>
    <w:rsid w:val="001A2B31"/>
    <w:rsid w:val="001A43A1"/>
    <w:rsid w:val="001A6E50"/>
    <w:rsid w:val="001A7569"/>
    <w:rsid w:val="001B0C3D"/>
    <w:rsid w:val="001B1DAE"/>
    <w:rsid w:val="001B2189"/>
    <w:rsid w:val="001B225B"/>
    <w:rsid w:val="001B2736"/>
    <w:rsid w:val="001B6959"/>
    <w:rsid w:val="001C2208"/>
    <w:rsid w:val="001C55AF"/>
    <w:rsid w:val="001D0F71"/>
    <w:rsid w:val="001E1168"/>
    <w:rsid w:val="001E14D7"/>
    <w:rsid w:val="001E1D61"/>
    <w:rsid w:val="001E3CFE"/>
    <w:rsid w:val="001E42D1"/>
    <w:rsid w:val="001E5B06"/>
    <w:rsid w:val="001E5DBD"/>
    <w:rsid w:val="001E6E33"/>
    <w:rsid w:val="001F0325"/>
    <w:rsid w:val="002042C1"/>
    <w:rsid w:val="00207118"/>
    <w:rsid w:val="00211626"/>
    <w:rsid w:val="00211F2D"/>
    <w:rsid w:val="002120D3"/>
    <w:rsid w:val="00212CE0"/>
    <w:rsid w:val="0021316B"/>
    <w:rsid w:val="0021595F"/>
    <w:rsid w:val="0022267A"/>
    <w:rsid w:val="002227C9"/>
    <w:rsid w:val="00223299"/>
    <w:rsid w:val="002234BE"/>
    <w:rsid w:val="00225CFB"/>
    <w:rsid w:val="00226E85"/>
    <w:rsid w:val="00230430"/>
    <w:rsid w:val="00234523"/>
    <w:rsid w:val="00235229"/>
    <w:rsid w:val="00237485"/>
    <w:rsid w:val="00243783"/>
    <w:rsid w:val="00243B3E"/>
    <w:rsid w:val="0024563C"/>
    <w:rsid w:val="00246AE7"/>
    <w:rsid w:val="00246DEF"/>
    <w:rsid w:val="00247F44"/>
    <w:rsid w:val="00253C10"/>
    <w:rsid w:val="002547A8"/>
    <w:rsid w:val="00254D28"/>
    <w:rsid w:val="0026146F"/>
    <w:rsid w:val="002614FE"/>
    <w:rsid w:val="00261A8C"/>
    <w:rsid w:val="00263B80"/>
    <w:rsid w:val="00265B28"/>
    <w:rsid w:val="00271D82"/>
    <w:rsid w:val="002721AF"/>
    <w:rsid w:val="00276119"/>
    <w:rsid w:val="00276284"/>
    <w:rsid w:val="002804D9"/>
    <w:rsid w:val="002804DB"/>
    <w:rsid w:val="00281788"/>
    <w:rsid w:val="002818CF"/>
    <w:rsid w:val="00282A4C"/>
    <w:rsid w:val="00282ECD"/>
    <w:rsid w:val="0028641C"/>
    <w:rsid w:val="00292494"/>
    <w:rsid w:val="00293ADB"/>
    <w:rsid w:val="002953FB"/>
    <w:rsid w:val="00296426"/>
    <w:rsid w:val="002965CB"/>
    <w:rsid w:val="002A0745"/>
    <w:rsid w:val="002A2E3A"/>
    <w:rsid w:val="002A3C4D"/>
    <w:rsid w:val="002A789F"/>
    <w:rsid w:val="002B16CC"/>
    <w:rsid w:val="002B1E48"/>
    <w:rsid w:val="002B2E72"/>
    <w:rsid w:val="002B441A"/>
    <w:rsid w:val="002B5A6E"/>
    <w:rsid w:val="002B7596"/>
    <w:rsid w:val="002C27FA"/>
    <w:rsid w:val="002C4EFA"/>
    <w:rsid w:val="002C7068"/>
    <w:rsid w:val="002C708E"/>
    <w:rsid w:val="002C773D"/>
    <w:rsid w:val="002D0C7C"/>
    <w:rsid w:val="002D1DFC"/>
    <w:rsid w:val="002D3597"/>
    <w:rsid w:val="002D4210"/>
    <w:rsid w:val="002E4153"/>
    <w:rsid w:val="002E627A"/>
    <w:rsid w:val="002E6E39"/>
    <w:rsid w:val="002F030C"/>
    <w:rsid w:val="002F597F"/>
    <w:rsid w:val="002F60F5"/>
    <w:rsid w:val="002F6FC9"/>
    <w:rsid w:val="00301EFF"/>
    <w:rsid w:val="00302AC6"/>
    <w:rsid w:val="0030461A"/>
    <w:rsid w:val="0030574B"/>
    <w:rsid w:val="0031240E"/>
    <w:rsid w:val="0032262D"/>
    <w:rsid w:val="00325D0E"/>
    <w:rsid w:val="00327D8B"/>
    <w:rsid w:val="003334AB"/>
    <w:rsid w:val="00335871"/>
    <w:rsid w:val="00343B8E"/>
    <w:rsid w:val="0034404F"/>
    <w:rsid w:val="00344250"/>
    <w:rsid w:val="00346AD2"/>
    <w:rsid w:val="0034777D"/>
    <w:rsid w:val="00351AA0"/>
    <w:rsid w:val="003524C7"/>
    <w:rsid w:val="003524D2"/>
    <w:rsid w:val="00355415"/>
    <w:rsid w:val="00356C25"/>
    <w:rsid w:val="003621FC"/>
    <w:rsid w:val="0036369C"/>
    <w:rsid w:val="00364873"/>
    <w:rsid w:val="00364ED7"/>
    <w:rsid w:val="003653FF"/>
    <w:rsid w:val="00365DC3"/>
    <w:rsid w:val="003671AD"/>
    <w:rsid w:val="0037089A"/>
    <w:rsid w:val="003718FC"/>
    <w:rsid w:val="00373AA3"/>
    <w:rsid w:val="00374A7B"/>
    <w:rsid w:val="003751E8"/>
    <w:rsid w:val="003762D3"/>
    <w:rsid w:val="00386A80"/>
    <w:rsid w:val="00386AA7"/>
    <w:rsid w:val="00391A80"/>
    <w:rsid w:val="00392E51"/>
    <w:rsid w:val="00393B8B"/>
    <w:rsid w:val="00395E6D"/>
    <w:rsid w:val="003A14FD"/>
    <w:rsid w:val="003A1D56"/>
    <w:rsid w:val="003A1E19"/>
    <w:rsid w:val="003A248E"/>
    <w:rsid w:val="003A3C01"/>
    <w:rsid w:val="003A4714"/>
    <w:rsid w:val="003A560A"/>
    <w:rsid w:val="003A7179"/>
    <w:rsid w:val="003B1A0E"/>
    <w:rsid w:val="003B312E"/>
    <w:rsid w:val="003B3D7A"/>
    <w:rsid w:val="003B5175"/>
    <w:rsid w:val="003B610A"/>
    <w:rsid w:val="003B751B"/>
    <w:rsid w:val="003B7BF0"/>
    <w:rsid w:val="003C02A4"/>
    <w:rsid w:val="003C3EC0"/>
    <w:rsid w:val="003C458E"/>
    <w:rsid w:val="003C7059"/>
    <w:rsid w:val="003D1D87"/>
    <w:rsid w:val="003D2AE9"/>
    <w:rsid w:val="003D6092"/>
    <w:rsid w:val="003E11B1"/>
    <w:rsid w:val="003E1702"/>
    <w:rsid w:val="003E34E9"/>
    <w:rsid w:val="003E4DE7"/>
    <w:rsid w:val="003F002F"/>
    <w:rsid w:val="003F3EE7"/>
    <w:rsid w:val="003F4D34"/>
    <w:rsid w:val="003F4DEA"/>
    <w:rsid w:val="003F53B9"/>
    <w:rsid w:val="003F6E48"/>
    <w:rsid w:val="00402968"/>
    <w:rsid w:val="00405CB6"/>
    <w:rsid w:val="004064C5"/>
    <w:rsid w:val="004116AC"/>
    <w:rsid w:val="00413B66"/>
    <w:rsid w:val="00413CEC"/>
    <w:rsid w:val="004154B6"/>
    <w:rsid w:val="004163B2"/>
    <w:rsid w:val="00416E4D"/>
    <w:rsid w:val="00417BCF"/>
    <w:rsid w:val="004278D8"/>
    <w:rsid w:val="00427D2B"/>
    <w:rsid w:val="004406D8"/>
    <w:rsid w:val="004426CC"/>
    <w:rsid w:val="00442924"/>
    <w:rsid w:val="0044322C"/>
    <w:rsid w:val="00443465"/>
    <w:rsid w:val="0044540E"/>
    <w:rsid w:val="00446E38"/>
    <w:rsid w:val="0044715D"/>
    <w:rsid w:val="004504AA"/>
    <w:rsid w:val="00450CEB"/>
    <w:rsid w:val="00451298"/>
    <w:rsid w:val="004534EC"/>
    <w:rsid w:val="00457C6D"/>
    <w:rsid w:val="00457DF9"/>
    <w:rsid w:val="00457E22"/>
    <w:rsid w:val="00463647"/>
    <w:rsid w:val="00463E51"/>
    <w:rsid w:val="00464E10"/>
    <w:rsid w:val="00465A5F"/>
    <w:rsid w:val="00465BC0"/>
    <w:rsid w:val="00466A55"/>
    <w:rsid w:val="0047154A"/>
    <w:rsid w:val="00471981"/>
    <w:rsid w:val="00472A0C"/>
    <w:rsid w:val="00476BDF"/>
    <w:rsid w:val="0048343D"/>
    <w:rsid w:val="00485149"/>
    <w:rsid w:val="00485D26"/>
    <w:rsid w:val="004901BD"/>
    <w:rsid w:val="0049033C"/>
    <w:rsid w:val="0049311C"/>
    <w:rsid w:val="00497EB9"/>
    <w:rsid w:val="004A20D6"/>
    <w:rsid w:val="004A2843"/>
    <w:rsid w:val="004A394E"/>
    <w:rsid w:val="004A4594"/>
    <w:rsid w:val="004B02A5"/>
    <w:rsid w:val="004B289F"/>
    <w:rsid w:val="004B2B61"/>
    <w:rsid w:val="004B3F54"/>
    <w:rsid w:val="004B493B"/>
    <w:rsid w:val="004B5CCA"/>
    <w:rsid w:val="004C02E3"/>
    <w:rsid w:val="004C3744"/>
    <w:rsid w:val="004C4F6F"/>
    <w:rsid w:val="004C6E1D"/>
    <w:rsid w:val="004D18CF"/>
    <w:rsid w:val="004D4D57"/>
    <w:rsid w:val="004E07D2"/>
    <w:rsid w:val="004E09B5"/>
    <w:rsid w:val="004E316A"/>
    <w:rsid w:val="004E559E"/>
    <w:rsid w:val="004F2135"/>
    <w:rsid w:val="004F2532"/>
    <w:rsid w:val="004F3519"/>
    <w:rsid w:val="004F3552"/>
    <w:rsid w:val="004F5111"/>
    <w:rsid w:val="004F5DD6"/>
    <w:rsid w:val="00501754"/>
    <w:rsid w:val="005018CB"/>
    <w:rsid w:val="005027B3"/>
    <w:rsid w:val="00507969"/>
    <w:rsid w:val="00512352"/>
    <w:rsid w:val="005128FD"/>
    <w:rsid w:val="005147C7"/>
    <w:rsid w:val="00516753"/>
    <w:rsid w:val="00516BD8"/>
    <w:rsid w:val="00521EF2"/>
    <w:rsid w:val="005267EE"/>
    <w:rsid w:val="005304A5"/>
    <w:rsid w:val="0053183A"/>
    <w:rsid w:val="005336A3"/>
    <w:rsid w:val="00533C6B"/>
    <w:rsid w:val="0053511F"/>
    <w:rsid w:val="005362F1"/>
    <w:rsid w:val="00541A96"/>
    <w:rsid w:val="00541F89"/>
    <w:rsid w:val="00544577"/>
    <w:rsid w:val="0054751F"/>
    <w:rsid w:val="00550680"/>
    <w:rsid w:val="00551F30"/>
    <w:rsid w:val="00552786"/>
    <w:rsid w:val="0055472D"/>
    <w:rsid w:val="005550BA"/>
    <w:rsid w:val="005550CA"/>
    <w:rsid w:val="0055765B"/>
    <w:rsid w:val="00560049"/>
    <w:rsid w:val="00560A30"/>
    <w:rsid w:val="00561ECF"/>
    <w:rsid w:val="005624C7"/>
    <w:rsid w:val="00562EAF"/>
    <w:rsid w:val="00564E19"/>
    <w:rsid w:val="00571AD5"/>
    <w:rsid w:val="00572396"/>
    <w:rsid w:val="00572DD8"/>
    <w:rsid w:val="00576125"/>
    <w:rsid w:val="005777C0"/>
    <w:rsid w:val="005811F0"/>
    <w:rsid w:val="00586485"/>
    <w:rsid w:val="005873A2"/>
    <w:rsid w:val="005879FA"/>
    <w:rsid w:val="0059154F"/>
    <w:rsid w:val="00593724"/>
    <w:rsid w:val="00596FE3"/>
    <w:rsid w:val="005A33E1"/>
    <w:rsid w:val="005A3BDA"/>
    <w:rsid w:val="005A5B50"/>
    <w:rsid w:val="005B0A86"/>
    <w:rsid w:val="005B6CD4"/>
    <w:rsid w:val="005C1774"/>
    <w:rsid w:val="005C3245"/>
    <w:rsid w:val="005C496C"/>
    <w:rsid w:val="005C657F"/>
    <w:rsid w:val="005C6F0F"/>
    <w:rsid w:val="005D04E2"/>
    <w:rsid w:val="005D08B8"/>
    <w:rsid w:val="005D26FB"/>
    <w:rsid w:val="005D44CD"/>
    <w:rsid w:val="005D5DB3"/>
    <w:rsid w:val="005D749A"/>
    <w:rsid w:val="005D7AAE"/>
    <w:rsid w:val="005E15E0"/>
    <w:rsid w:val="005E589E"/>
    <w:rsid w:val="005E5F80"/>
    <w:rsid w:val="005E66F1"/>
    <w:rsid w:val="005E7333"/>
    <w:rsid w:val="005F1346"/>
    <w:rsid w:val="005F2BD9"/>
    <w:rsid w:val="005F3079"/>
    <w:rsid w:val="005F37AF"/>
    <w:rsid w:val="005F390D"/>
    <w:rsid w:val="005F43ED"/>
    <w:rsid w:val="005F677F"/>
    <w:rsid w:val="00600030"/>
    <w:rsid w:val="00601CA4"/>
    <w:rsid w:val="0060494D"/>
    <w:rsid w:val="00604E6D"/>
    <w:rsid w:val="00605FC0"/>
    <w:rsid w:val="006065A0"/>
    <w:rsid w:val="0061041B"/>
    <w:rsid w:val="0061193D"/>
    <w:rsid w:val="00612505"/>
    <w:rsid w:val="0061443C"/>
    <w:rsid w:val="006152C0"/>
    <w:rsid w:val="006208D3"/>
    <w:rsid w:val="00621998"/>
    <w:rsid w:val="0062311E"/>
    <w:rsid w:val="006242A1"/>
    <w:rsid w:val="00624B11"/>
    <w:rsid w:val="0062756C"/>
    <w:rsid w:val="006312C1"/>
    <w:rsid w:val="00634EEB"/>
    <w:rsid w:val="0063530B"/>
    <w:rsid w:val="00635DD5"/>
    <w:rsid w:val="00637A62"/>
    <w:rsid w:val="006414DA"/>
    <w:rsid w:val="006443DE"/>
    <w:rsid w:val="00644583"/>
    <w:rsid w:val="006517D9"/>
    <w:rsid w:val="006526D1"/>
    <w:rsid w:val="00652768"/>
    <w:rsid w:val="00654C76"/>
    <w:rsid w:val="00655C8F"/>
    <w:rsid w:val="006565FB"/>
    <w:rsid w:val="00656853"/>
    <w:rsid w:val="0066139D"/>
    <w:rsid w:val="0066220F"/>
    <w:rsid w:val="00671A74"/>
    <w:rsid w:val="00671FE7"/>
    <w:rsid w:val="00672FD2"/>
    <w:rsid w:val="00675CAE"/>
    <w:rsid w:val="0067617A"/>
    <w:rsid w:val="006809F5"/>
    <w:rsid w:val="006832B1"/>
    <w:rsid w:val="006835C1"/>
    <w:rsid w:val="006852E2"/>
    <w:rsid w:val="00686045"/>
    <w:rsid w:val="00687CA7"/>
    <w:rsid w:val="00691707"/>
    <w:rsid w:val="00696A48"/>
    <w:rsid w:val="00696FC1"/>
    <w:rsid w:val="00697263"/>
    <w:rsid w:val="006A3F49"/>
    <w:rsid w:val="006A4423"/>
    <w:rsid w:val="006A477D"/>
    <w:rsid w:val="006A4FFA"/>
    <w:rsid w:val="006A726A"/>
    <w:rsid w:val="006A7D71"/>
    <w:rsid w:val="006B2B60"/>
    <w:rsid w:val="006B45B0"/>
    <w:rsid w:val="006B68AE"/>
    <w:rsid w:val="006B7E0A"/>
    <w:rsid w:val="006C0B27"/>
    <w:rsid w:val="006C0E8C"/>
    <w:rsid w:val="006C2317"/>
    <w:rsid w:val="006C47FA"/>
    <w:rsid w:val="006C481C"/>
    <w:rsid w:val="006C5DD9"/>
    <w:rsid w:val="006C7212"/>
    <w:rsid w:val="006C7EC3"/>
    <w:rsid w:val="006D1697"/>
    <w:rsid w:val="006D28DC"/>
    <w:rsid w:val="006D648F"/>
    <w:rsid w:val="006D7BA9"/>
    <w:rsid w:val="006E0BDD"/>
    <w:rsid w:val="006E1E5B"/>
    <w:rsid w:val="006E355C"/>
    <w:rsid w:val="006E4840"/>
    <w:rsid w:val="006E4A5E"/>
    <w:rsid w:val="006E6843"/>
    <w:rsid w:val="006F0531"/>
    <w:rsid w:val="006F7F26"/>
    <w:rsid w:val="0070146E"/>
    <w:rsid w:val="00701D27"/>
    <w:rsid w:val="007023E4"/>
    <w:rsid w:val="007033D9"/>
    <w:rsid w:val="00706E90"/>
    <w:rsid w:val="00711993"/>
    <w:rsid w:val="007151AE"/>
    <w:rsid w:val="00720444"/>
    <w:rsid w:val="0072186E"/>
    <w:rsid w:val="007235F5"/>
    <w:rsid w:val="0072455F"/>
    <w:rsid w:val="0072707B"/>
    <w:rsid w:val="00730650"/>
    <w:rsid w:val="00732232"/>
    <w:rsid w:val="00732ECE"/>
    <w:rsid w:val="00736BDB"/>
    <w:rsid w:val="007371AD"/>
    <w:rsid w:val="007376AA"/>
    <w:rsid w:val="007418C8"/>
    <w:rsid w:val="00742E25"/>
    <w:rsid w:val="0074480B"/>
    <w:rsid w:val="0074740D"/>
    <w:rsid w:val="00754A06"/>
    <w:rsid w:val="00755482"/>
    <w:rsid w:val="0075742E"/>
    <w:rsid w:val="007608D2"/>
    <w:rsid w:val="00762B5F"/>
    <w:rsid w:val="0076319E"/>
    <w:rsid w:val="0076615C"/>
    <w:rsid w:val="007668E9"/>
    <w:rsid w:val="00767391"/>
    <w:rsid w:val="00770BB5"/>
    <w:rsid w:val="00770F93"/>
    <w:rsid w:val="0077141B"/>
    <w:rsid w:val="007723BE"/>
    <w:rsid w:val="00781377"/>
    <w:rsid w:val="007828B9"/>
    <w:rsid w:val="0078341B"/>
    <w:rsid w:val="00784A77"/>
    <w:rsid w:val="0078607B"/>
    <w:rsid w:val="007915EF"/>
    <w:rsid w:val="00791EB0"/>
    <w:rsid w:val="00797128"/>
    <w:rsid w:val="00797152"/>
    <w:rsid w:val="007A1EF8"/>
    <w:rsid w:val="007A2CE7"/>
    <w:rsid w:val="007B1306"/>
    <w:rsid w:val="007B2289"/>
    <w:rsid w:val="007B39AE"/>
    <w:rsid w:val="007B4B9C"/>
    <w:rsid w:val="007B4D70"/>
    <w:rsid w:val="007C0388"/>
    <w:rsid w:val="007C0A2B"/>
    <w:rsid w:val="007C20B2"/>
    <w:rsid w:val="007C21C6"/>
    <w:rsid w:val="007C26B1"/>
    <w:rsid w:val="007C7740"/>
    <w:rsid w:val="007C7AAB"/>
    <w:rsid w:val="007C7F95"/>
    <w:rsid w:val="007D4921"/>
    <w:rsid w:val="007D5757"/>
    <w:rsid w:val="007D5FCD"/>
    <w:rsid w:val="007E00C4"/>
    <w:rsid w:val="007E090C"/>
    <w:rsid w:val="007E1ACE"/>
    <w:rsid w:val="007E1CE1"/>
    <w:rsid w:val="007E21B1"/>
    <w:rsid w:val="007E2F3D"/>
    <w:rsid w:val="007E34AF"/>
    <w:rsid w:val="007E534A"/>
    <w:rsid w:val="007E5E12"/>
    <w:rsid w:val="007F5CC8"/>
    <w:rsid w:val="007F6F8B"/>
    <w:rsid w:val="007F7393"/>
    <w:rsid w:val="00800754"/>
    <w:rsid w:val="008009C1"/>
    <w:rsid w:val="00801350"/>
    <w:rsid w:val="008028D8"/>
    <w:rsid w:val="008030C8"/>
    <w:rsid w:val="00805220"/>
    <w:rsid w:val="008070D7"/>
    <w:rsid w:val="008118AD"/>
    <w:rsid w:val="008147AD"/>
    <w:rsid w:val="00816567"/>
    <w:rsid w:val="008166D3"/>
    <w:rsid w:val="00816CA5"/>
    <w:rsid w:val="00823513"/>
    <w:rsid w:val="008304BC"/>
    <w:rsid w:val="00830553"/>
    <w:rsid w:val="00832F73"/>
    <w:rsid w:val="008338A8"/>
    <w:rsid w:val="008352DE"/>
    <w:rsid w:val="00836FC1"/>
    <w:rsid w:val="0084020B"/>
    <w:rsid w:val="008419E2"/>
    <w:rsid w:val="00842560"/>
    <w:rsid w:val="0084302F"/>
    <w:rsid w:val="0084419F"/>
    <w:rsid w:val="008453AD"/>
    <w:rsid w:val="00845A7A"/>
    <w:rsid w:val="00847796"/>
    <w:rsid w:val="00847A47"/>
    <w:rsid w:val="00854A63"/>
    <w:rsid w:val="00855271"/>
    <w:rsid w:val="008561B2"/>
    <w:rsid w:val="008574F9"/>
    <w:rsid w:val="00857586"/>
    <w:rsid w:val="0085770A"/>
    <w:rsid w:val="00863321"/>
    <w:rsid w:val="00863D18"/>
    <w:rsid w:val="00864F97"/>
    <w:rsid w:val="00866D74"/>
    <w:rsid w:val="00867593"/>
    <w:rsid w:val="00876522"/>
    <w:rsid w:val="0088152E"/>
    <w:rsid w:val="00882C35"/>
    <w:rsid w:val="00884C64"/>
    <w:rsid w:val="008900D9"/>
    <w:rsid w:val="008931E3"/>
    <w:rsid w:val="008934CB"/>
    <w:rsid w:val="00896020"/>
    <w:rsid w:val="0089603B"/>
    <w:rsid w:val="00897EF4"/>
    <w:rsid w:val="008A67A9"/>
    <w:rsid w:val="008A7A52"/>
    <w:rsid w:val="008B09FE"/>
    <w:rsid w:val="008B462D"/>
    <w:rsid w:val="008B5DE2"/>
    <w:rsid w:val="008B759B"/>
    <w:rsid w:val="008C25E0"/>
    <w:rsid w:val="008C3148"/>
    <w:rsid w:val="008D184A"/>
    <w:rsid w:val="008E1244"/>
    <w:rsid w:val="008E2AAE"/>
    <w:rsid w:val="008E4C10"/>
    <w:rsid w:val="008E64B4"/>
    <w:rsid w:val="008E7662"/>
    <w:rsid w:val="008F3CFB"/>
    <w:rsid w:val="008F4D3B"/>
    <w:rsid w:val="008F5594"/>
    <w:rsid w:val="008F596F"/>
    <w:rsid w:val="008F6DB7"/>
    <w:rsid w:val="008F733F"/>
    <w:rsid w:val="008F7399"/>
    <w:rsid w:val="00900666"/>
    <w:rsid w:val="00901D23"/>
    <w:rsid w:val="009024A2"/>
    <w:rsid w:val="00903699"/>
    <w:rsid w:val="00907089"/>
    <w:rsid w:val="00907106"/>
    <w:rsid w:val="00913318"/>
    <w:rsid w:val="00913F88"/>
    <w:rsid w:val="0091406E"/>
    <w:rsid w:val="009140E8"/>
    <w:rsid w:val="00914177"/>
    <w:rsid w:val="0091425C"/>
    <w:rsid w:val="00915B46"/>
    <w:rsid w:val="00916B6D"/>
    <w:rsid w:val="00920154"/>
    <w:rsid w:val="00920FC8"/>
    <w:rsid w:val="00923D1A"/>
    <w:rsid w:val="00924E0B"/>
    <w:rsid w:val="00925698"/>
    <w:rsid w:val="0092571C"/>
    <w:rsid w:val="0092630D"/>
    <w:rsid w:val="00930F0F"/>
    <w:rsid w:val="00931A4F"/>
    <w:rsid w:val="0093272F"/>
    <w:rsid w:val="009336E6"/>
    <w:rsid w:val="00933ED3"/>
    <w:rsid w:val="00935A6E"/>
    <w:rsid w:val="009361B2"/>
    <w:rsid w:val="00937A1B"/>
    <w:rsid w:val="00937AE6"/>
    <w:rsid w:val="0094030B"/>
    <w:rsid w:val="00941D11"/>
    <w:rsid w:val="00943878"/>
    <w:rsid w:val="00943C33"/>
    <w:rsid w:val="00945532"/>
    <w:rsid w:val="0094633A"/>
    <w:rsid w:val="00946449"/>
    <w:rsid w:val="00950BAC"/>
    <w:rsid w:val="00952E8F"/>
    <w:rsid w:val="00954774"/>
    <w:rsid w:val="009619F6"/>
    <w:rsid w:val="00963309"/>
    <w:rsid w:val="00967EA1"/>
    <w:rsid w:val="00971964"/>
    <w:rsid w:val="00972633"/>
    <w:rsid w:val="00972B50"/>
    <w:rsid w:val="00976661"/>
    <w:rsid w:val="009820F6"/>
    <w:rsid w:val="009830FA"/>
    <w:rsid w:val="00983628"/>
    <w:rsid w:val="00984B1B"/>
    <w:rsid w:val="00986A6B"/>
    <w:rsid w:val="009903FF"/>
    <w:rsid w:val="00990AB0"/>
    <w:rsid w:val="009A0DD0"/>
    <w:rsid w:val="009A1B5E"/>
    <w:rsid w:val="009A1D53"/>
    <w:rsid w:val="009A24FF"/>
    <w:rsid w:val="009A60C9"/>
    <w:rsid w:val="009A64B5"/>
    <w:rsid w:val="009B0346"/>
    <w:rsid w:val="009B0B9E"/>
    <w:rsid w:val="009C6411"/>
    <w:rsid w:val="009C66C0"/>
    <w:rsid w:val="009D1459"/>
    <w:rsid w:val="009D16D7"/>
    <w:rsid w:val="009D1B1B"/>
    <w:rsid w:val="009D223F"/>
    <w:rsid w:val="009D42A1"/>
    <w:rsid w:val="009D69C6"/>
    <w:rsid w:val="009D7177"/>
    <w:rsid w:val="009E2284"/>
    <w:rsid w:val="009E38D2"/>
    <w:rsid w:val="009F13D4"/>
    <w:rsid w:val="009F2000"/>
    <w:rsid w:val="009F403A"/>
    <w:rsid w:val="009F4717"/>
    <w:rsid w:val="009F51BF"/>
    <w:rsid w:val="00A00517"/>
    <w:rsid w:val="00A02BB8"/>
    <w:rsid w:val="00A036A0"/>
    <w:rsid w:val="00A04289"/>
    <w:rsid w:val="00A06E8F"/>
    <w:rsid w:val="00A104E2"/>
    <w:rsid w:val="00A10C44"/>
    <w:rsid w:val="00A10C91"/>
    <w:rsid w:val="00A16034"/>
    <w:rsid w:val="00A1632E"/>
    <w:rsid w:val="00A16784"/>
    <w:rsid w:val="00A21853"/>
    <w:rsid w:val="00A22A92"/>
    <w:rsid w:val="00A32C24"/>
    <w:rsid w:val="00A40280"/>
    <w:rsid w:val="00A402C0"/>
    <w:rsid w:val="00A40639"/>
    <w:rsid w:val="00A429B4"/>
    <w:rsid w:val="00A43A3F"/>
    <w:rsid w:val="00A461C9"/>
    <w:rsid w:val="00A472E8"/>
    <w:rsid w:val="00A478AF"/>
    <w:rsid w:val="00A5012C"/>
    <w:rsid w:val="00A517E8"/>
    <w:rsid w:val="00A5313E"/>
    <w:rsid w:val="00A531A4"/>
    <w:rsid w:val="00A54663"/>
    <w:rsid w:val="00A612CB"/>
    <w:rsid w:val="00A643DE"/>
    <w:rsid w:val="00A64B03"/>
    <w:rsid w:val="00A67137"/>
    <w:rsid w:val="00A709C9"/>
    <w:rsid w:val="00A7576E"/>
    <w:rsid w:val="00A75E9F"/>
    <w:rsid w:val="00A766AB"/>
    <w:rsid w:val="00A76AFD"/>
    <w:rsid w:val="00A76C0B"/>
    <w:rsid w:val="00A8062B"/>
    <w:rsid w:val="00A85640"/>
    <w:rsid w:val="00A85DCF"/>
    <w:rsid w:val="00A90781"/>
    <w:rsid w:val="00A90B8A"/>
    <w:rsid w:val="00A91797"/>
    <w:rsid w:val="00A9651B"/>
    <w:rsid w:val="00A96C3F"/>
    <w:rsid w:val="00AA30C8"/>
    <w:rsid w:val="00AA52E6"/>
    <w:rsid w:val="00AA6299"/>
    <w:rsid w:val="00AB0791"/>
    <w:rsid w:val="00AB0A15"/>
    <w:rsid w:val="00AB1523"/>
    <w:rsid w:val="00AB1CAA"/>
    <w:rsid w:val="00AB2405"/>
    <w:rsid w:val="00AB2893"/>
    <w:rsid w:val="00AB3563"/>
    <w:rsid w:val="00AB78BE"/>
    <w:rsid w:val="00AB7B25"/>
    <w:rsid w:val="00AB7BB9"/>
    <w:rsid w:val="00AC313D"/>
    <w:rsid w:val="00AC6F16"/>
    <w:rsid w:val="00AD1026"/>
    <w:rsid w:val="00AD2C77"/>
    <w:rsid w:val="00AD669F"/>
    <w:rsid w:val="00AD71DF"/>
    <w:rsid w:val="00AE07A7"/>
    <w:rsid w:val="00AE2B20"/>
    <w:rsid w:val="00AF195F"/>
    <w:rsid w:val="00AF291E"/>
    <w:rsid w:val="00AF46FD"/>
    <w:rsid w:val="00B010FF"/>
    <w:rsid w:val="00B03ABB"/>
    <w:rsid w:val="00B06D2B"/>
    <w:rsid w:val="00B159F8"/>
    <w:rsid w:val="00B20CD7"/>
    <w:rsid w:val="00B24F95"/>
    <w:rsid w:val="00B269D4"/>
    <w:rsid w:val="00B30413"/>
    <w:rsid w:val="00B313BF"/>
    <w:rsid w:val="00B32787"/>
    <w:rsid w:val="00B35167"/>
    <w:rsid w:val="00B35C22"/>
    <w:rsid w:val="00B36096"/>
    <w:rsid w:val="00B416B5"/>
    <w:rsid w:val="00B41976"/>
    <w:rsid w:val="00B42049"/>
    <w:rsid w:val="00B4580A"/>
    <w:rsid w:val="00B46055"/>
    <w:rsid w:val="00B47CEB"/>
    <w:rsid w:val="00B51A8D"/>
    <w:rsid w:val="00B51D2A"/>
    <w:rsid w:val="00B51D52"/>
    <w:rsid w:val="00B52DE2"/>
    <w:rsid w:val="00B52FB1"/>
    <w:rsid w:val="00B53415"/>
    <w:rsid w:val="00B54CCE"/>
    <w:rsid w:val="00B60520"/>
    <w:rsid w:val="00B62542"/>
    <w:rsid w:val="00B62949"/>
    <w:rsid w:val="00B63048"/>
    <w:rsid w:val="00B63360"/>
    <w:rsid w:val="00B633CB"/>
    <w:rsid w:val="00B634F5"/>
    <w:rsid w:val="00B64C5E"/>
    <w:rsid w:val="00B70788"/>
    <w:rsid w:val="00B7127D"/>
    <w:rsid w:val="00B73A2D"/>
    <w:rsid w:val="00B73C07"/>
    <w:rsid w:val="00B74578"/>
    <w:rsid w:val="00B745A8"/>
    <w:rsid w:val="00B7500D"/>
    <w:rsid w:val="00B75F95"/>
    <w:rsid w:val="00B7792D"/>
    <w:rsid w:val="00B77F64"/>
    <w:rsid w:val="00B82F1B"/>
    <w:rsid w:val="00B8378F"/>
    <w:rsid w:val="00B86B0C"/>
    <w:rsid w:val="00B86D56"/>
    <w:rsid w:val="00B9310A"/>
    <w:rsid w:val="00B93501"/>
    <w:rsid w:val="00B95D9B"/>
    <w:rsid w:val="00B96CFB"/>
    <w:rsid w:val="00BA111D"/>
    <w:rsid w:val="00BA1A59"/>
    <w:rsid w:val="00BA1F63"/>
    <w:rsid w:val="00BA2066"/>
    <w:rsid w:val="00BA3B35"/>
    <w:rsid w:val="00BA3C72"/>
    <w:rsid w:val="00BA41E6"/>
    <w:rsid w:val="00BA428D"/>
    <w:rsid w:val="00BA5E3F"/>
    <w:rsid w:val="00BB04BD"/>
    <w:rsid w:val="00BB1420"/>
    <w:rsid w:val="00BB1B27"/>
    <w:rsid w:val="00BB1D00"/>
    <w:rsid w:val="00BB2D9D"/>
    <w:rsid w:val="00BB3A29"/>
    <w:rsid w:val="00BB54AB"/>
    <w:rsid w:val="00BB5804"/>
    <w:rsid w:val="00BB7849"/>
    <w:rsid w:val="00BC65B1"/>
    <w:rsid w:val="00BC6C00"/>
    <w:rsid w:val="00BC7711"/>
    <w:rsid w:val="00BD0E96"/>
    <w:rsid w:val="00BD514B"/>
    <w:rsid w:val="00BD5205"/>
    <w:rsid w:val="00BE01C4"/>
    <w:rsid w:val="00BE5C9A"/>
    <w:rsid w:val="00BE737B"/>
    <w:rsid w:val="00BE7907"/>
    <w:rsid w:val="00BF137C"/>
    <w:rsid w:val="00BF39C2"/>
    <w:rsid w:val="00C07F99"/>
    <w:rsid w:val="00C12084"/>
    <w:rsid w:val="00C13BE2"/>
    <w:rsid w:val="00C17436"/>
    <w:rsid w:val="00C214DD"/>
    <w:rsid w:val="00C22B67"/>
    <w:rsid w:val="00C22CA2"/>
    <w:rsid w:val="00C24075"/>
    <w:rsid w:val="00C310F3"/>
    <w:rsid w:val="00C33DDC"/>
    <w:rsid w:val="00C34668"/>
    <w:rsid w:val="00C404E7"/>
    <w:rsid w:val="00C40F73"/>
    <w:rsid w:val="00C42123"/>
    <w:rsid w:val="00C43F2E"/>
    <w:rsid w:val="00C44A87"/>
    <w:rsid w:val="00C473C3"/>
    <w:rsid w:val="00C475AE"/>
    <w:rsid w:val="00C50491"/>
    <w:rsid w:val="00C5147F"/>
    <w:rsid w:val="00C55D48"/>
    <w:rsid w:val="00C613D5"/>
    <w:rsid w:val="00C631DF"/>
    <w:rsid w:val="00C64973"/>
    <w:rsid w:val="00C64CFE"/>
    <w:rsid w:val="00C67C2D"/>
    <w:rsid w:val="00C725C1"/>
    <w:rsid w:val="00C73BB5"/>
    <w:rsid w:val="00C826FB"/>
    <w:rsid w:val="00C856C2"/>
    <w:rsid w:val="00C92845"/>
    <w:rsid w:val="00C953D0"/>
    <w:rsid w:val="00C9659D"/>
    <w:rsid w:val="00C96C83"/>
    <w:rsid w:val="00C971B5"/>
    <w:rsid w:val="00CA012A"/>
    <w:rsid w:val="00CA1695"/>
    <w:rsid w:val="00CA2450"/>
    <w:rsid w:val="00CA2E47"/>
    <w:rsid w:val="00CA3888"/>
    <w:rsid w:val="00CA4992"/>
    <w:rsid w:val="00CA5BAB"/>
    <w:rsid w:val="00CB1853"/>
    <w:rsid w:val="00CB2968"/>
    <w:rsid w:val="00CB53FD"/>
    <w:rsid w:val="00CB5A44"/>
    <w:rsid w:val="00CB660A"/>
    <w:rsid w:val="00CB690D"/>
    <w:rsid w:val="00CB7364"/>
    <w:rsid w:val="00CC06CA"/>
    <w:rsid w:val="00CC13BC"/>
    <w:rsid w:val="00CC2F35"/>
    <w:rsid w:val="00CC4A51"/>
    <w:rsid w:val="00CD0DCD"/>
    <w:rsid w:val="00CD51FE"/>
    <w:rsid w:val="00CD6E3F"/>
    <w:rsid w:val="00CE1F4A"/>
    <w:rsid w:val="00CE2607"/>
    <w:rsid w:val="00CE357F"/>
    <w:rsid w:val="00CE3942"/>
    <w:rsid w:val="00CE496F"/>
    <w:rsid w:val="00CE58D8"/>
    <w:rsid w:val="00CE5CF5"/>
    <w:rsid w:val="00CF0595"/>
    <w:rsid w:val="00CF0AF7"/>
    <w:rsid w:val="00CF2062"/>
    <w:rsid w:val="00CF236A"/>
    <w:rsid w:val="00D02C64"/>
    <w:rsid w:val="00D03D8E"/>
    <w:rsid w:val="00D0583B"/>
    <w:rsid w:val="00D1087C"/>
    <w:rsid w:val="00D12056"/>
    <w:rsid w:val="00D12D03"/>
    <w:rsid w:val="00D12D19"/>
    <w:rsid w:val="00D13BEE"/>
    <w:rsid w:val="00D14F84"/>
    <w:rsid w:val="00D229FF"/>
    <w:rsid w:val="00D2484F"/>
    <w:rsid w:val="00D26EFB"/>
    <w:rsid w:val="00D30CD7"/>
    <w:rsid w:val="00D31ADD"/>
    <w:rsid w:val="00D33A47"/>
    <w:rsid w:val="00D33F8E"/>
    <w:rsid w:val="00D359BB"/>
    <w:rsid w:val="00D36E1F"/>
    <w:rsid w:val="00D36ECB"/>
    <w:rsid w:val="00D403AA"/>
    <w:rsid w:val="00D40DF1"/>
    <w:rsid w:val="00D44960"/>
    <w:rsid w:val="00D45441"/>
    <w:rsid w:val="00D479AE"/>
    <w:rsid w:val="00D50472"/>
    <w:rsid w:val="00D50F4F"/>
    <w:rsid w:val="00D5170E"/>
    <w:rsid w:val="00D525FE"/>
    <w:rsid w:val="00D52E4A"/>
    <w:rsid w:val="00D53523"/>
    <w:rsid w:val="00D575AA"/>
    <w:rsid w:val="00D61BAC"/>
    <w:rsid w:val="00D61BFE"/>
    <w:rsid w:val="00D62368"/>
    <w:rsid w:val="00D67C3A"/>
    <w:rsid w:val="00D72011"/>
    <w:rsid w:val="00D742FF"/>
    <w:rsid w:val="00D75374"/>
    <w:rsid w:val="00D754B3"/>
    <w:rsid w:val="00D76854"/>
    <w:rsid w:val="00D83AEB"/>
    <w:rsid w:val="00D85FBD"/>
    <w:rsid w:val="00D878B7"/>
    <w:rsid w:val="00D90A6B"/>
    <w:rsid w:val="00D90E52"/>
    <w:rsid w:val="00D91202"/>
    <w:rsid w:val="00D9439B"/>
    <w:rsid w:val="00D97D99"/>
    <w:rsid w:val="00D97DA0"/>
    <w:rsid w:val="00DA68C7"/>
    <w:rsid w:val="00DB583C"/>
    <w:rsid w:val="00DB58B7"/>
    <w:rsid w:val="00DC004A"/>
    <w:rsid w:val="00DC088B"/>
    <w:rsid w:val="00DC0F32"/>
    <w:rsid w:val="00DC13B6"/>
    <w:rsid w:val="00DC2203"/>
    <w:rsid w:val="00DC37C0"/>
    <w:rsid w:val="00DC485B"/>
    <w:rsid w:val="00DC4AB9"/>
    <w:rsid w:val="00DC542C"/>
    <w:rsid w:val="00DD0B1D"/>
    <w:rsid w:val="00DD0DEA"/>
    <w:rsid w:val="00DD1EAA"/>
    <w:rsid w:val="00DE0660"/>
    <w:rsid w:val="00DE1EC5"/>
    <w:rsid w:val="00DE5376"/>
    <w:rsid w:val="00DE6575"/>
    <w:rsid w:val="00DF2DC8"/>
    <w:rsid w:val="00DF589A"/>
    <w:rsid w:val="00DF6351"/>
    <w:rsid w:val="00DF6B86"/>
    <w:rsid w:val="00DF7D63"/>
    <w:rsid w:val="00E04B20"/>
    <w:rsid w:val="00E05B2B"/>
    <w:rsid w:val="00E06DB5"/>
    <w:rsid w:val="00E11AF7"/>
    <w:rsid w:val="00E1293B"/>
    <w:rsid w:val="00E13D83"/>
    <w:rsid w:val="00E14781"/>
    <w:rsid w:val="00E16367"/>
    <w:rsid w:val="00E17D7B"/>
    <w:rsid w:val="00E20509"/>
    <w:rsid w:val="00E2140A"/>
    <w:rsid w:val="00E2291C"/>
    <w:rsid w:val="00E259D2"/>
    <w:rsid w:val="00E277DD"/>
    <w:rsid w:val="00E27D5A"/>
    <w:rsid w:val="00E309D2"/>
    <w:rsid w:val="00E310D5"/>
    <w:rsid w:val="00E331E2"/>
    <w:rsid w:val="00E36ADB"/>
    <w:rsid w:val="00E374B9"/>
    <w:rsid w:val="00E42D6B"/>
    <w:rsid w:val="00E44603"/>
    <w:rsid w:val="00E4506B"/>
    <w:rsid w:val="00E4625A"/>
    <w:rsid w:val="00E47F3F"/>
    <w:rsid w:val="00E50F8F"/>
    <w:rsid w:val="00E55FA4"/>
    <w:rsid w:val="00E565C7"/>
    <w:rsid w:val="00E56ED9"/>
    <w:rsid w:val="00E5758B"/>
    <w:rsid w:val="00E57817"/>
    <w:rsid w:val="00E63CFB"/>
    <w:rsid w:val="00E64ED1"/>
    <w:rsid w:val="00E66ACA"/>
    <w:rsid w:val="00E67BD6"/>
    <w:rsid w:val="00E67F44"/>
    <w:rsid w:val="00E71746"/>
    <w:rsid w:val="00E72C66"/>
    <w:rsid w:val="00E733F0"/>
    <w:rsid w:val="00E746AC"/>
    <w:rsid w:val="00E747FF"/>
    <w:rsid w:val="00E756EE"/>
    <w:rsid w:val="00E77BEF"/>
    <w:rsid w:val="00E77F5F"/>
    <w:rsid w:val="00E81F41"/>
    <w:rsid w:val="00E8356F"/>
    <w:rsid w:val="00E874FE"/>
    <w:rsid w:val="00E91FCD"/>
    <w:rsid w:val="00E96709"/>
    <w:rsid w:val="00E96EE1"/>
    <w:rsid w:val="00E97E2E"/>
    <w:rsid w:val="00EA2713"/>
    <w:rsid w:val="00EA5D3F"/>
    <w:rsid w:val="00EA6D62"/>
    <w:rsid w:val="00EB0066"/>
    <w:rsid w:val="00EB0E8C"/>
    <w:rsid w:val="00EB2B4E"/>
    <w:rsid w:val="00EB4813"/>
    <w:rsid w:val="00EB4BC0"/>
    <w:rsid w:val="00EB54F2"/>
    <w:rsid w:val="00EB5E98"/>
    <w:rsid w:val="00EC22AC"/>
    <w:rsid w:val="00ED09E2"/>
    <w:rsid w:val="00ED0F97"/>
    <w:rsid w:val="00EE23FB"/>
    <w:rsid w:val="00EE34C8"/>
    <w:rsid w:val="00EE7961"/>
    <w:rsid w:val="00EE7C09"/>
    <w:rsid w:val="00EF149A"/>
    <w:rsid w:val="00EF34A6"/>
    <w:rsid w:val="00EF37D1"/>
    <w:rsid w:val="00EF5494"/>
    <w:rsid w:val="00F00524"/>
    <w:rsid w:val="00F02B64"/>
    <w:rsid w:val="00F02CBB"/>
    <w:rsid w:val="00F03440"/>
    <w:rsid w:val="00F051F1"/>
    <w:rsid w:val="00F06177"/>
    <w:rsid w:val="00F06DCB"/>
    <w:rsid w:val="00F06E9D"/>
    <w:rsid w:val="00F10CE2"/>
    <w:rsid w:val="00F13BED"/>
    <w:rsid w:val="00F14F3F"/>
    <w:rsid w:val="00F14F75"/>
    <w:rsid w:val="00F172B2"/>
    <w:rsid w:val="00F21454"/>
    <w:rsid w:val="00F23475"/>
    <w:rsid w:val="00F238D2"/>
    <w:rsid w:val="00F243AC"/>
    <w:rsid w:val="00F24F6B"/>
    <w:rsid w:val="00F25E64"/>
    <w:rsid w:val="00F2649E"/>
    <w:rsid w:val="00F26C1C"/>
    <w:rsid w:val="00F26CEB"/>
    <w:rsid w:val="00F3182B"/>
    <w:rsid w:val="00F31C77"/>
    <w:rsid w:val="00F323E2"/>
    <w:rsid w:val="00F36EAE"/>
    <w:rsid w:val="00F419F7"/>
    <w:rsid w:val="00F423FC"/>
    <w:rsid w:val="00F4716E"/>
    <w:rsid w:val="00F53057"/>
    <w:rsid w:val="00F60017"/>
    <w:rsid w:val="00F611AD"/>
    <w:rsid w:val="00F61558"/>
    <w:rsid w:val="00F63583"/>
    <w:rsid w:val="00F6389B"/>
    <w:rsid w:val="00F65E78"/>
    <w:rsid w:val="00F6755F"/>
    <w:rsid w:val="00F7163F"/>
    <w:rsid w:val="00F743A6"/>
    <w:rsid w:val="00F76300"/>
    <w:rsid w:val="00F76A9F"/>
    <w:rsid w:val="00F779CF"/>
    <w:rsid w:val="00F85174"/>
    <w:rsid w:val="00F85FED"/>
    <w:rsid w:val="00F92F1C"/>
    <w:rsid w:val="00F934C3"/>
    <w:rsid w:val="00F9383C"/>
    <w:rsid w:val="00F944E7"/>
    <w:rsid w:val="00F94A22"/>
    <w:rsid w:val="00F94EFD"/>
    <w:rsid w:val="00F960C3"/>
    <w:rsid w:val="00F96F80"/>
    <w:rsid w:val="00FA0315"/>
    <w:rsid w:val="00FA0D22"/>
    <w:rsid w:val="00FA1075"/>
    <w:rsid w:val="00FA1485"/>
    <w:rsid w:val="00FA2668"/>
    <w:rsid w:val="00FA2C41"/>
    <w:rsid w:val="00FA56C0"/>
    <w:rsid w:val="00FA580F"/>
    <w:rsid w:val="00FA7842"/>
    <w:rsid w:val="00FB2C8D"/>
    <w:rsid w:val="00FB3036"/>
    <w:rsid w:val="00FB4058"/>
    <w:rsid w:val="00FC4925"/>
    <w:rsid w:val="00FC7646"/>
    <w:rsid w:val="00FD0065"/>
    <w:rsid w:val="00FD13AF"/>
    <w:rsid w:val="00FD4E35"/>
    <w:rsid w:val="00FD53FE"/>
    <w:rsid w:val="00FD789E"/>
    <w:rsid w:val="00FD7B44"/>
    <w:rsid w:val="00FE0121"/>
    <w:rsid w:val="00FE1D44"/>
    <w:rsid w:val="00FE2E28"/>
    <w:rsid w:val="00FE31D0"/>
    <w:rsid w:val="00FE32F6"/>
    <w:rsid w:val="00FE3C01"/>
    <w:rsid w:val="00FE7041"/>
    <w:rsid w:val="00FF1530"/>
    <w:rsid w:val="00FF2CFE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64F2D0CD-3D5A-4727-9269-F8EAC0D5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11C"/>
    <w:pPr>
      <w:spacing w:after="200" w:line="360" w:lineRule="auto"/>
      <w:jc w:val="both"/>
    </w:pPr>
    <w:rPr>
      <w:sz w:val="24"/>
      <w:szCs w:val="24"/>
      <w:lang w:val="gl-ES" w:eastAsia="en-US"/>
    </w:rPr>
  </w:style>
  <w:style w:type="paragraph" w:styleId="Ttulo1">
    <w:name w:val="heading 1"/>
    <w:basedOn w:val="Normal"/>
    <w:link w:val="Ttulo1Car"/>
    <w:uiPriority w:val="99"/>
    <w:qFormat/>
    <w:rsid w:val="00FD4E35"/>
    <w:pPr>
      <w:widowControl w:val="0"/>
      <w:spacing w:before="64" w:after="0" w:line="240" w:lineRule="auto"/>
      <w:jc w:val="left"/>
      <w:outlineLvl w:val="0"/>
    </w:pPr>
    <w:rPr>
      <w:rFonts w:ascii="Lucida Sans" w:hAnsi="Lucida Sans"/>
      <w:b/>
      <w:bCs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F63583"/>
    <w:pPr>
      <w:keepNext/>
      <w:keepLines/>
      <w:numPr>
        <w:ilvl w:val="1"/>
        <w:numId w:val="19"/>
      </w:numPr>
      <w:spacing w:before="40" w:after="0"/>
      <w:outlineLvl w:val="1"/>
    </w:pPr>
    <w:rPr>
      <w:rFonts w:ascii="Cambria" w:eastAsia="PMingLiU" w:hAnsi="Cambria"/>
      <w:color w:val="365F9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FD4E35"/>
    <w:rPr>
      <w:rFonts w:ascii="Lucida Sans" w:hAnsi="Lucida Sans" w:cs="Times New Roman"/>
      <w:b/>
      <w:bCs/>
      <w:sz w:val="28"/>
      <w:szCs w:val="28"/>
      <w:lang w:val="en-US"/>
    </w:rPr>
  </w:style>
  <w:style w:type="character" w:customStyle="1" w:styleId="Ttulo2Car">
    <w:name w:val="Título 2 Car"/>
    <w:link w:val="Ttulo2"/>
    <w:uiPriority w:val="99"/>
    <w:rsid w:val="00F63583"/>
    <w:rPr>
      <w:rFonts w:ascii="Cambria" w:eastAsia="PMingLiU" w:hAnsi="Cambria" w:cs="Times New Roman"/>
      <w:color w:val="365F91"/>
      <w:sz w:val="26"/>
      <w:szCs w:val="26"/>
      <w:lang w:val="gl-ES" w:eastAsia="en-US"/>
    </w:rPr>
  </w:style>
  <w:style w:type="paragraph" w:styleId="Prrafodelista">
    <w:name w:val="List Paragraph"/>
    <w:basedOn w:val="Normal"/>
    <w:uiPriority w:val="99"/>
    <w:qFormat/>
    <w:rsid w:val="00C42123"/>
    <w:pPr>
      <w:ind w:left="720"/>
    </w:pPr>
  </w:style>
  <w:style w:type="paragraph" w:styleId="Encabezado">
    <w:name w:val="header"/>
    <w:basedOn w:val="Normal"/>
    <w:link w:val="EncabezadoCar"/>
    <w:uiPriority w:val="99"/>
    <w:rsid w:val="00F71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F7163F"/>
    <w:rPr>
      <w:rFonts w:cs="Times New Roman"/>
      <w:lang w:val="gl-ES"/>
    </w:rPr>
  </w:style>
  <w:style w:type="paragraph" w:styleId="Piedepgina">
    <w:name w:val="footer"/>
    <w:basedOn w:val="Normal"/>
    <w:link w:val="PiedepginaCar"/>
    <w:uiPriority w:val="99"/>
    <w:rsid w:val="00F71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F7163F"/>
    <w:rPr>
      <w:rFonts w:cs="Times New Roman"/>
      <w:lang w:val="gl-ES"/>
    </w:rPr>
  </w:style>
  <w:style w:type="paragraph" w:styleId="Textodeglobo">
    <w:name w:val="Balloon Text"/>
    <w:basedOn w:val="Normal"/>
    <w:link w:val="TextodegloboCar"/>
    <w:uiPriority w:val="99"/>
    <w:semiHidden/>
    <w:rsid w:val="00F7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163F"/>
    <w:rPr>
      <w:rFonts w:ascii="Tahoma" w:hAnsi="Tahoma" w:cs="Tahoma"/>
      <w:sz w:val="16"/>
      <w:szCs w:val="16"/>
      <w:lang w:val="gl-ES"/>
    </w:rPr>
  </w:style>
  <w:style w:type="table" w:styleId="Tablaconcuadrcula">
    <w:name w:val="Table Grid"/>
    <w:basedOn w:val="Tablanormal"/>
    <w:uiPriority w:val="99"/>
    <w:rsid w:val="00B51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FD4E35"/>
    <w:pPr>
      <w:widowControl w:val="0"/>
      <w:spacing w:after="0" w:line="240" w:lineRule="auto"/>
      <w:ind w:left="576"/>
      <w:jc w:val="left"/>
    </w:pPr>
    <w:rPr>
      <w:rFonts w:ascii="Tahoma" w:hAnsi="Tahoma"/>
      <w:lang w:val="en-US"/>
    </w:rPr>
  </w:style>
  <w:style w:type="character" w:customStyle="1" w:styleId="TextoindependienteCar">
    <w:name w:val="Texto independiente Car"/>
    <w:link w:val="Textoindependiente"/>
    <w:uiPriority w:val="99"/>
    <w:rsid w:val="00FD4E35"/>
    <w:rPr>
      <w:rFonts w:ascii="Tahoma" w:hAnsi="Tahoma" w:cs="Times New Roman"/>
      <w:lang w:val="en-US"/>
    </w:rPr>
  </w:style>
  <w:style w:type="numbering" w:customStyle="1" w:styleId="Estilo1">
    <w:name w:val="Estilo1"/>
    <w:rsid w:val="00156B28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20100219164714799</dc:creator>
  <cp:lastModifiedBy>Aitor Astoreca Urquidi</cp:lastModifiedBy>
  <cp:revision>15</cp:revision>
  <cp:lastPrinted>2018-03-01T12:50:00Z</cp:lastPrinted>
  <dcterms:created xsi:type="dcterms:W3CDTF">2018-10-08T10:10:00Z</dcterms:created>
  <dcterms:modified xsi:type="dcterms:W3CDTF">2018-10-09T11:23:00Z</dcterms:modified>
</cp:coreProperties>
</file>